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96" w:rsidRPr="00181F4D" w:rsidRDefault="00394C78" w:rsidP="00F34196">
      <w:pPr>
        <w:jc w:val="center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838C" wp14:editId="112262DC">
                <wp:simplePos x="0" y="0"/>
                <wp:positionH relativeFrom="margin">
                  <wp:posOffset>4645479</wp:posOffset>
                </wp:positionH>
                <wp:positionV relativeFrom="paragraph">
                  <wp:posOffset>-375557</wp:posOffset>
                </wp:positionV>
                <wp:extent cx="1971675" cy="6858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C78" w:rsidRPr="00E26872" w:rsidRDefault="00394C78" w:rsidP="00394C7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26872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E2687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No.　　　－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B8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5.8pt;margin-top:-29.55pt;width:155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" filled="f" stroked="f">
                <v:textbox>
                  <w:txbxContent>
                    <w:p w:rsidR="00394C78" w:rsidRPr="00E26872" w:rsidRDefault="00394C78" w:rsidP="00394C78">
                      <w:pPr>
                        <w:rPr>
                          <w:sz w:val="24"/>
                          <w:u w:val="single"/>
                        </w:rPr>
                      </w:pPr>
                      <w:bookmarkStart w:id="1" w:name="_GoBack"/>
                      <w:r w:rsidRPr="00E26872">
                        <w:rPr>
                          <w:rFonts w:hint="eastAsia"/>
                          <w:sz w:val="24"/>
                        </w:rPr>
                        <w:t>※</w:t>
                      </w:r>
                      <w:r w:rsidRPr="00E26872">
                        <w:rPr>
                          <w:rFonts w:hint="eastAsia"/>
                          <w:sz w:val="24"/>
                          <w:u w:val="single"/>
                        </w:rPr>
                        <w:t xml:space="preserve">No.　　　－　　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34196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-285931</wp:posOffset>
                </wp:positionV>
                <wp:extent cx="1551214" cy="277586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214" cy="277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196" w:rsidRDefault="00F34196">
                            <w:r w:rsidRPr="00450582">
                              <w:rPr>
                                <w:rFonts w:ascii="ＭＳ 明朝" w:eastAsia="ＭＳ 明朝" w:hAnsi="ＭＳ 明朝" w:hint="eastAsia"/>
                              </w:rPr>
                              <w:t>様式第１号（申出用紙）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5pt;width:122.15pt;height:21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" fillcolor="white [3201]" stroked="f" strokeweight=".5pt">
                <v:textbox>
                  <w:txbxContent>
                    <w:p w:rsidR="00F34196" w:rsidRDefault="00F34196">
                      <w:r w:rsidRPr="00450582">
                        <w:rPr>
                          <w:rFonts w:ascii="ＭＳ 明朝" w:eastAsia="ＭＳ 明朝" w:hAnsi="ＭＳ 明朝" w:hint="eastAsia"/>
                        </w:rPr>
                        <w:t>様式第１号（申出用紙）</w:t>
                      </w:r>
                      <w:r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196">
        <w:rPr>
          <w:rFonts w:ascii="ＭＳ 明朝" w:eastAsia="ＭＳ 明朝" w:hAnsi="ＭＳ 明朝" w:hint="eastAsia"/>
          <w:b/>
          <w:sz w:val="28"/>
          <w:szCs w:val="28"/>
        </w:rPr>
        <w:t>特定生産緑地</w:t>
      </w:r>
      <w:r w:rsidR="00F34196" w:rsidRPr="00450582">
        <w:rPr>
          <w:rFonts w:ascii="ＭＳ 明朝" w:eastAsia="ＭＳ 明朝" w:hAnsi="ＭＳ 明朝" w:hint="eastAsia"/>
          <w:b/>
          <w:sz w:val="28"/>
          <w:szCs w:val="28"/>
        </w:rPr>
        <w:t>指定申出書</w:t>
      </w:r>
    </w:p>
    <w:p w:rsidR="00F34196" w:rsidRPr="00450582" w:rsidRDefault="00F34196" w:rsidP="00F34196">
      <w:pPr>
        <w:jc w:val="right"/>
        <w:rPr>
          <w:rFonts w:ascii="ＭＳ 明朝" w:eastAsia="ＭＳ 明朝" w:hAnsi="ＭＳ 明朝"/>
        </w:rPr>
      </w:pPr>
      <w:r w:rsidRPr="00450582">
        <w:rPr>
          <w:rFonts w:ascii="ＭＳ 明朝" w:eastAsia="ＭＳ 明朝" w:hAnsi="ＭＳ 明朝" w:hint="eastAsia"/>
        </w:rPr>
        <w:t xml:space="preserve">　　年　　　月　　　日</w:t>
      </w:r>
    </w:p>
    <w:p w:rsidR="00F34196" w:rsidRDefault="00F34196" w:rsidP="00F341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西宮市長　様　　　　　　　　　　　　　　　　　　　</w:t>
      </w:r>
      <w:r w:rsidRPr="00450582">
        <w:rPr>
          <w:rFonts w:ascii="ＭＳ 明朝" w:eastAsia="ＭＳ 明朝" w:hAnsi="ＭＳ 明朝" w:hint="eastAsia"/>
        </w:rPr>
        <w:t xml:space="preserve">　</w:t>
      </w:r>
    </w:p>
    <w:p w:rsidR="00F34196" w:rsidRPr="00450582" w:rsidRDefault="00F34196" w:rsidP="00F34196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</w:t>
      </w:r>
      <w:r w:rsidRPr="00450582">
        <w:rPr>
          <w:rFonts w:ascii="ＭＳ 明朝" w:eastAsia="ＭＳ 明朝" w:hAnsi="ＭＳ 明朝" w:hint="eastAsia"/>
        </w:rPr>
        <w:t>申出者</w:t>
      </w:r>
      <w:r>
        <w:rPr>
          <w:rFonts w:ascii="ＭＳ 明朝" w:eastAsia="ＭＳ 明朝" w:hAnsi="ＭＳ 明朝" w:hint="eastAsia"/>
        </w:rPr>
        <w:t>）</w:t>
      </w:r>
      <w:r w:rsidRPr="00450582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</w:t>
      </w:r>
    </w:p>
    <w:p w:rsidR="00F34196" w:rsidRDefault="00F34196" w:rsidP="00F34196">
      <w:pPr>
        <w:jc w:val="right"/>
        <w:rPr>
          <w:rFonts w:ascii="ＭＳ 明朝" w:eastAsia="ＭＳ 明朝" w:hAnsi="ＭＳ 明朝"/>
        </w:rPr>
      </w:pPr>
      <w:r w:rsidRPr="00450582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F34196" w:rsidRPr="00450582" w:rsidRDefault="00F34196" w:rsidP="00F34196">
      <w:pPr>
        <w:jc w:val="right"/>
        <w:rPr>
          <w:rFonts w:ascii="ＭＳ 明朝" w:eastAsia="ＭＳ 明朝" w:hAnsi="ＭＳ 明朝"/>
          <w:u w:val="single"/>
        </w:rPr>
      </w:pPr>
      <w:r w:rsidRPr="00450582">
        <w:rPr>
          <w:rFonts w:ascii="ＭＳ 明朝" w:eastAsia="ＭＳ 明朝" w:hAnsi="ＭＳ 明朝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/>
          <w:u w:val="single"/>
        </w:rPr>
        <w:t xml:space="preserve">　　　</w:t>
      </w:r>
      <w:r w:rsidRPr="00450582">
        <w:rPr>
          <w:rFonts w:ascii="ＭＳ 明朝" w:eastAsia="ＭＳ 明朝" w:hAnsi="ＭＳ 明朝"/>
          <w:u w:val="single"/>
        </w:rPr>
        <w:t xml:space="preserve">　　　　　　　　　　　　　印</w:t>
      </w:r>
    </w:p>
    <w:p w:rsidR="00F34196" w:rsidRPr="00450582" w:rsidRDefault="00F34196" w:rsidP="00F34196">
      <w:pPr>
        <w:jc w:val="right"/>
        <w:rPr>
          <w:rFonts w:ascii="ＭＳ 明朝" w:eastAsia="ＭＳ 明朝" w:hAnsi="ＭＳ 明朝"/>
        </w:rPr>
      </w:pPr>
    </w:p>
    <w:p w:rsidR="00F34196" w:rsidRPr="001C6449" w:rsidRDefault="00F34196" w:rsidP="001C644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電話番号</w:t>
      </w:r>
      <w:r w:rsidRPr="00450582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F34196" w:rsidRPr="001F3E65" w:rsidRDefault="00F34196" w:rsidP="00F34196">
      <w:pPr>
        <w:ind w:firstLineChars="100" w:firstLine="210"/>
        <w:rPr>
          <w:rFonts w:ascii="ＭＳ 明朝" w:eastAsia="ＭＳ 明朝" w:hAnsi="ＭＳ 明朝"/>
        </w:rPr>
      </w:pPr>
      <w:r w:rsidRPr="007203E3">
        <w:rPr>
          <w:rFonts w:ascii="ＭＳ 明朝" w:eastAsia="ＭＳ 明朝" w:hAnsi="ＭＳ 明朝" w:hint="eastAsia"/>
        </w:rPr>
        <w:t>下記の農地について、</w:t>
      </w:r>
      <w:r w:rsidRPr="007203E3">
        <w:rPr>
          <w:rFonts w:ascii="ＭＳ 明朝" w:eastAsia="ＭＳ 明朝" w:hAnsi="ＭＳ 明朝"/>
        </w:rPr>
        <w:t>10年間の営農を前提として、特定生産緑地の指定を受けたいので申し出ます。</w:t>
      </w:r>
    </w:p>
    <w:p w:rsidR="001C6449" w:rsidRDefault="001C6449">
      <w:pPr>
        <w:rPr>
          <w:rFonts w:ascii="ＭＳ 明朝" w:eastAsia="ＭＳ 明朝" w:hAnsi="ＭＳ 明朝"/>
          <w:b/>
          <w:bCs/>
          <w:sz w:val="22"/>
        </w:rPr>
      </w:pPr>
    </w:p>
    <w:p w:rsidR="0063231F" w:rsidRPr="001C6449" w:rsidRDefault="001C6449">
      <w:pPr>
        <w:rPr>
          <w:rFonts w:ascii="ＭＳ 明朝" w:eastAsia="ＭＳ 明朝" w:hAnsi="ＭＳ 明朝"/>
          <w:b/>
          <w:bCs/>
          <w:sz w:val="22"/>
        </w:rPr>
      </w:pPr>
      <w:r w:rsidRPr="001C6449">
        <w:rPr>
          <w:rFonts w:ascii="ＭＳ 明朝" w:eastAsia="ＭＳ 明朝" w:hAnsi="ＭＳ 明朝" w:hint="eastAsia"/>
          <w:b/>
          <w:bCs/>
          <w:sz w:val="22"/>
        </w:rPr>
        <w:t>１．申出農地等の概要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693"/>
      </w:tblGrid>
      <w:tr w:rsidR="002B4D42" w:rsidRPr="009501F2" w:rsidTr="00065C50"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2B4D42" w:rsidRPr="001C6449" w:rsidRDefault="00F15D6D" w:rsidP="002B4D42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申出農地等の</w:t>
            </w:r>
            <w:r w:rsidR="002B4D42" w:rsidRPr="001C6449">
              <w:rPr>
                <w:rFonts w:ascii="ＭＳ 明朝" w:hAnsi="ＭＳ 明朝" w:hint="eastAsia"/>
                <w:sz w:val="18"/>
                <w:szCs w:val="18"/>
              </w:rPr>
              <w:t>筆数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2B4D42" w:rsidRPr="001C6449" w:rsidRDefault="002B4D42" w:rsidP="002B4D42">
            <w:pPr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C6449">
              <w:rPr>
                <w:rFonts w:ascii="ＭＳ 明朝" w:eastAsia="ＭＳ 明朝" w:hAnsi="ＭＳ 明朝" w:hint="eastAsia"/>
                <w:sz w:val="18"/>
                <w:szCs w:val="18"/>
              </w:rPr>
              <w:t>筆</w:t>
            </w:r>
          </w:p>
        </w:tc>
      </w:tr>
      <w:tr w:rsidR="002B4D42" w:rsidRPr="009501F2" w:rsidTr="00065C50"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2B4D42" w:rsidRPr="001C6449" w:rsidRDefault="002B4D42" w:rsidP="002B4D42">
            <w:pPr>
              <w:pStyle w:val="a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申出用紙の記入枚数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2B4D42" w:rsidRDefault="002B4D42" w:rsidP="002B4D42">
            <w:pPr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枚</w:t>
            </w:r>
          </w:p>
        </w:tc>
      </w:tr>
    </w:tbl>
    <w:p w:rsidR="00C674E2" w:rsidRDefault="00C674E2"/>
    <w:p w:rsidR="007D5DD4" w:rsidRPr="001C6449" w:rsidRDefault="001C6449">
      <w:pPr>
        <w:rPr>
          <w:rFonts w:ascii="ＭＳ 明朝" w:eastAsia="ＭＳ 明朝" w:hAnsi="ＭＳ 明朝"/>
          <w:sz w:val="22"/>
        </w:rPr>
      </w:pPr>
      <w:r w:rsidRPr="001C6449">
        <w:rPr>
          <w:rFonts w:ascii="ＭＳ 明朝" w:eastAsia="ＭＳ 明朝" w:hAnsi="ＭＳ 明朝" w:hint="eastAsia"/>
          <w:b/>
          <w:bCs/>
          <w:sz w:val="22"/>
        </w:rPr>
        <w:t>２．</w:t>
      </w:r>
      <w:r w:rsidR="007D5DD4" w:rsidRPr="001C6449">
        <w:rPr>
          <w:rFonts w:ascii="ＭＳ 明朝" w:eastAsia="ＭＳ 明朝" w:hAnsi="ＭＳ 明朝" w:hint="eastAsia"/>
          <w:b/>
          <w:bCs/>
          <w:sz w:val="22"/>
        </w:rPr>
        <w:t>申出農地等の明細</w:t>
      </w:r>
      <w:r w:rsidR="007D5DD4" w:rsidRPr="001C6449">
        <w:rPr>
          <w:rFonts w:ascii="ＭＳ 明朝" w:eastAsia="ＭＳ 明朝" w:hAnsi="ＭＳ 明朝" w:hint="eastAsia"/>
          <w:sz w:val="22"/>
        </w:rPr>
        <w:t>〔一筆ごとに記入してください。〕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955"/>
        <w:gridCol w:w="2308"/>
        <w:gridCol w:w="1843"/>
        <w:gridCol w:w="788"/>
        <w:gridCol w:w="848"/>
        <w:gridCol w:w="848"/>
      </w:tblGrid>
      <w:tr w:rsidR="00065C50" w:rsidRPr="00C674E2" w:rsidTr="00AD5471">
        <w:trPr>
          <w:trHeight w:val="4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5C50" w:rsidRPr="00C674E2" w:rsidRDefault="00065C50" w:rsidP="00065C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35" w:type="dxa"/>
            <w:gridSpan w:val="5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5C50" w:rsidRPr="00C674E2" w:rsidTr="00AD5471">
        <w:trPr>
          <w:trHeight w:val="45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065C50" w:rsidRPr="00C674E2" w:rsidRDefault="00065C50" w:rsidP="00856546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対象の生産緑地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土地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の地番</w:t>
            </w:r>
          </w:p>
        </w:tc>
        <w:tc>
          <w:tcPr>
            <w:tcW w:w="6635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5C50" w:rsidRPr="00C674E2" w:rsidTr="00065C50">
        <w:trPr>
          <w:trHeight w:val="41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生産緑地地区名</w:t>
            </w:r>
          </w:p>
        </w:tc>
        <w:tc>
          <w:tcPr>
            <w:tcW w:w="2308" w:type="dxa"/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耕作の状況</w:t>
            </w:r>
          </w:p>
        </w:tc>
        <w:tc>
          <w:tcPr>
            <w:tcW w:w="2484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自作　・　貸付</w:t>
            </w:r>
          </w:p>
        </w:tc>
      </w:tr>
      <w:tr w:rsidR="00065C50" w:rsidRPr="00C674E2" w:rsidTr="00065C50">
        <w:trPr>
          <w:trHeight w:val="55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生産緑地指定年月日</w:t>
            </w:r>
          </w:p>
        </w:tc>
        <w:tc>
          <w:tcPr>
            <w:tcW w:w="2308" w:type="dxa"/>
            <w:noWrap/>
            <w:vAlign w:val="center"/>
            <w:hideMark/>
          </w:tcPr>
          <w:p w:rsidR="00065C50" w:rsidRPr="001C6449" w:rsidRDefault="00065C50" w:rsidP="008565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449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8263C9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263C9"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263C9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065C50" w:rsidRPr="001C6449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6449">
              <w:rPr>
                <w:rFonts w:ascii="ＭＳ 明朝" w:eastAsia="ＭＳ 明朝" w:hAnsi="ＭＳ 明朝" w:hint="eastAsia"/>
                <w:sz w:val="18"/>
                <w:szCs w:val="18"/>
              </w:rPr>
              <w:t>申出基準日</w:t>
            </w:r>
          </w:p>
        </w:tc>
        <w:tc>
          <w:tcPr>
            <w:tcW w:w="2484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065C50" w:rsidRPr="001C6449" w:rsidRDefault="00065C50" w:rsidP="0085654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44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263C9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263C9"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263C9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65C50" w:rsidRPr="00C674E2" w:rsidTr="00065C50">
        <w:trPr>
          <w:trHeight w:val="34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</w:t>
            </w:r>
          </w:p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指定面積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特定生産緑地</w:t>
            </w:r>
          </w:p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指定希望面積</w:t>
            </w:r>
          </w:p>
        </w:tc>
        <w:tc>
          <w:tcPr>
            <w:tcW w:w="2484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689A" w:rsidRPr="00C674E2" w:rsidRDefault="007A689A" w:rsidP="007A68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65C50" w:rsidRPr="00C674E2" w:rsidRDefault="007A689A" w:rsidP="007A68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</w:tr>
      <w:tr w:rsidR="00065C50" w:rsidRPr="00C674E2" w:rsidTr="00065C50">
        <w:trPr>
          <w:trHeight w:val="15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065C50" w:rsidRPr="00C674E2" w:rsidRDefault="00065C50" w:rsidP="00856546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農地利</w:t>
            </w:r>
            <w:r w:rsidR="0070628E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害関係人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農地等利害関係人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30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農地等利害関係人</w:t>
            </w:r>
          </w:p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24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調整状況</w:t>
            </w:r>
          </w:p>
        </w:tc>
      </w:tr>
      <w:tr w:rsidR="00065C50" w:rsidRPr="00C674E2" w:rsidTr="00065C50">
        <w:trPr>
          <w:trHeight w:val="18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08" w:type="dxa"/>
            <w:vMerge/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7E6E6" w:themeFill="background2"/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調整済</w:t>
            </w:r>
          </w:p>
        </w:tc>
        <w:tc>
          <w:tcPr>
            <w:tcW w:w="848" w:type="dxa"/>
            <w:shd w:val="clear" w:color="auto" w:fill="E7E6E6" w:themeFill="background2"/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調整中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65C50" w:rsidRPr="00C674E2" w:rsidRDefault="00065C50" w:rsidP="008565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未調整</w:t>
            </w:r>
          </w:p>
        </w:tc>
      </w:tr>
      <w:tr w:rsidR="00065C50" w:rsidRPr="00C674E2" w:rsidTr="00065C50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65C50" w:rsidRPr="00C674E2" w:rsidTr="00065C50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65C50" w:rsidRPr="00C674E2" w:rsidTr="00065C50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65C50" w:rsidRPr="00C674E2" w:rsidTr="00065C50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65C50" w:rsidRPr="00C674E2" w:rsidRDefault="00065C50" w:rsidP="0085654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F34196" w:rsidRDefault="00AD547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4079149</wp:posOffset>
                </wp:positionV>
                <wp:extent cx="2007870" cy="18935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1893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2433"/>
                            </w:tblGrid>
                            <w:tr w:rsidR="00065C50" w:rsidTr="00AD5471">
                              <w:trPr>
                                <w:cantSplit/>
                                <w:trHeight w:val="2263"/>
                                <w:jc w:val="center"/>
                              </w:trPr>
                              <w:tc>
                                <w:tcPr>
                                  <w:tcW w:w="421" w:type="dxa"/>
                                </w:tcPr>
                                <w:p w:rsidR="00065C50" w:rsidRPr="00065C50" w:rsidRDefault="00065C50" w:rsidP="00AD547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65C5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065C50" w:rsidRDefault="00065C50"/>
                              </w:tc>
                            </w:tr>
                          </w:tbl>
                          <w:p w:rsidR="00065C50" w:rsidRDefault="00065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3.8pt;margin-top:321.2pt;width:158.1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2433"/>
                      </w:tblGrid>
                      <w:tr w:rsidR="00065C50" w:rsidTr="00AD5471">
                        <w:trPr>
                          <w:cantSplit/>
                          <w:trHeight w:val="2263"/>
                          <w:jc w:val="center"/>
                        </w:trPr>
                        <w:tc>
                          <w:tcPr>
                            <w:tcW w:w="421" w:type="dxa"/>
                          </w:tcPr>
                          <w:p w:rsidR="00065C50" w:rsidRPr="00065C50" w:rsidRDefault="00065C50" w:rsidP="00AD547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65C5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2433" w:type="dxa"/>
                          </w:tcPr>
                          <w:p w:rsidR="00065C50" w:rsidRDefault="00065C50"/>
                        </w:tc>
                      </w:tr>
                    </w:tbl>
                    <w:p w:rsidR="00065C50" w:rsidRDefault="00065C5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0E27D" wp14:editId="489D99AB">
                <wp:simplePos x="0" y="0"/>
                <wp:positionH relativeFrom="margin">
                  <wp:align>left</wp:align>
                </wp:positionH>
                <wp:positionV relativeFrom="paragraph">
                  <wp:posOffset>4088584</wp:posOffset>
                </wp:positionV>
                <wp:extent cx="3927021" cy="1999706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021" cy="1999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5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5386"/>
                            </w:tblGrid>
                            <w:tr w:rsidR="00065C50" w:rsidTr="00AD5471">
                              <w:trPr>
                                <w:trHeight w:val="2253"/>
                              </w:trPr>
                              <w:tc>
                                <w:tcPr>
                                  <w:tcW w:w="421" w:type="dxa"/>
                                </w:tcPr>
                                <w:p w:rsidR="00065C50" w:rsidRDefault="00065C50" w:rsidP="00AD5471">
                                  <w:pPr>
                                    <w:widowControl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70628E" w:rsidRDefault="00065C50" w:rsidP="0070628E">
                                  <w:pPr>
                                    <w:widowControl/>
                                    <w:spacing w:line="240" w:lineRule="exact"/>
                                    <w:ind w:left="160" w:hangingChars="100" w:hanging="160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添付図書</w:t>
                                  </w:r>
                                  <w:r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br/>
                                    <w:t>□位置図</w:t>
                                  </w:r>
                                  <w:r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登記簿（</w:t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申出日より</w:t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３ヵ月以内のもの</w:t>
                                  </w:r>
                                  <w:r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）　</w:t>
                                  </w:r>
                                  <w:r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br/>
                                    <w:t>□公図</w:t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地積測量図</w:t>
                                  </w:r>
                                  <w:r w:rsidR="00D2710A"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申出日より</w:t>
                                  </w:r>
                                  <w:r w:rsidR="00D2710A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３ヵ月以内のもの</w:t>
                                  </w:r>
                                  <w:r w:rsidR="00D2710A"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）　</w:t>
                                  </w:r>
                                </w:p>
                                <w:p w:rsidR="00065C50" w:rsidRPr="00C674E2" w:rsidRDefault="0070628E" w:rsidP="0070628E">
                                  <w:pPr>
                                    <w:widowControl/>
                                    <w:spacing w:line="240" w:lineRule="exact"/>
                                    <w:ind w:left="160" w:hangingChars="100" w:hanging="160"/>
                                    <w:suppressOverlap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対象の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方のみ</w:t>
                                  </w:r>
                                  <w:r w:rsidR="00065C50"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br/>
                                    <w:t>□委任状（代理人をたてて申出をする場合）</w:t>
                                  </w:r>
                                  <w:r w:rsidR="00065C50" w:rsidRPr="00C674E2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br/>
                                    <w:t>□その他必要な書類</w:t>
                                  </w:r>
                                </w:p>
                              </w:tc>
                            </w:tr>
                          </w:tbl>
                          <w:p w:rsidR="00065C50" w:rsidRDefault="00065C50" w:rsidP="00065C5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065C50" w:rsidRDefault="00065C50" w:rsidP="00065C50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br w:type="page"/>
                            </w:r>
                          </w:p>
                          <w:p w:rsidR="00065C50" w:rsidRPr="00065C50" w:rsidRDefault="00065C50" w:rsidP="00065C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E27D" id="テキスト ボックス 3" o:spid="_x0000_s1029" type="#_x0000_t202" style="position:absolute;left:0;text-align:left;margin-left:0;margin-top:321.95pt;width:309.2pt;height:157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5807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5386"/>
                      </w:tblGrid>
                      <w:tr w:rsidR="00065C50" w:rsidTr="00AD5471">
                        <w:trPr>
                          <w:trHeight w:val="2253"/>
                        </w:trPr>
                        <w:tc>
                          <w:tcPr>
                            <w:tcW w:w="421" w:type="dxa"/>
                          </w:tcPr>
                          <w:p w:rsidR="00065C50" w:rsidRDefault="00065C50" w:rsidP="00AD5471">
                            <w:pPr>
                              <w:widowControl/>
                              <w:suppressOverlap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70628E" w:rsidRDefault="00065C50" w:rsidP="0070628E">
                            <w:pPr>
                              <w:widowControl/>
                              <w:spacing w:line="240" w:lineRule="exact"/>
                              <w:ind w:left="160" w:hangingChars="100" w:hanging="160"/>
                              <w:suppressOverlap/>
                              <w:jc w:val="left"/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添付図書</w:t>
                            </w:r>
                            <w:r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br/>
                              <w:t>□位置図</w:t>
                            </w:r>
                            <w:r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br/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□</w:t>
                            </w:r>
                            <w:r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登記簿（</w:t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申出日より</w:t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３ヵ月以内のもの</w:t>
                            </w:r>
                            <w:r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br/>
                              <w:t>□公図</w:t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又は</w:t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地積測量図</w:t>
                            </w:r>
                            <w:r w:rsidR="00D2710A"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申出日より</w:t>
                            </w:r>
                            <w:r w:rsidR="00D2710A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３ヵ月以内のもの</w:t>
                            </w:r>
                            <w:r w:rsidR="00D2710A"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）　</w:t>
                            </w:r>
                          </w:p>
                          <w:p w:rsidR="00065C50" w:rsidRPr="00C674E2" w:rsidRDefault="0070628E" w:rsidP="0070628E">
                            <w:pPr>
                              <w:widowControl/>
                              <w:spacing w:line="240" w:lineRule="exact"/>
                              <w:ind w:left="160" w:hangingChars="100" w:hanging="160"/>
                              <w:suppressOverlap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対象の</w:t>
                            </w:r>
                            <w:r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方のみ</w:t>
                            </w:r>
                            <w:r w:rsidR="00065C50"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br/>
                              <w:t>□委任状（代理人をたてて申出をする場合）</w:t>
                            </w:r>
                            <w:r w:rsidR="00065C50" w:rsidRPr="00C674E2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br/>
                              <w:t>□その他必要な書類</w:t>
                            </w:r>
                          </w:p>
                        </w:tc>
                      </w:tr>
                    </w:tbl>
                    <w:p w:rsidR="00065C50" w:rsidRDefault="00065C50" w:rsidP="00065C50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065C50" w:rsidRDefault="00065C50" w:rsidP="00065C50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br w:type="page"/>
                      </w:r>
                    </w:p>
                    <w:p w:rsidR="00065C50" w:rsidRPr="00065C50" w:rsidRDefault="00065C50" w:rsidP="00065C50"/>
                  </w:txbxContent>
                </v:textbox>
                <w10:wrap anchorx="margin"/>
              </v:shape>
            </w:pict>
          </mc:Fallback>
        </mc:AlternateContent>
      </w:r>
      <w:r w:rsidR="00856546">
        <w:rPr>
          <w:rFonts w:ascii="ＭＳ 明朝" w:eastAsia="ＭＳ 明朝" w:hAnsi="ＭＳ 明朝"/>
          <w:sz w:val="18"/>
          <w:szCs w:val="18"/>
        </w:rPr>
        <w:br w:type="textWrapping" w:clear="all"/>
      </w:r>
    </w:p>
    <w:p w:rsidR="00C674E2" w:rsidRDefault="00065C50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716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955"/>
        <w:gridCol w:w="2308"/>
        <w:gridCol w:w="1843"/>
        <w:gridCol w:w="788"/>
        <w:gridCol w:w="848"/>
        <w:gridCol w:w="848"/>
      </w:tblGrid>
      <w:tr w:rsidR="00AD5471" w:rsidRPr="00C674E2" w:rsidTr="00AD5471">
        <w:trPr>
          <w:trHeight w:val="4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番号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35" w:type="dxa"/>
            <w:gridSpan w:val="5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471" w:rsidRPr="00C674E2" w:rsidTr="00AD5471">
        <w:trPr>
          <w:trHeight w:val="45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AD5471" w:rsidRPr="00C674E2" w:rsidRDefault="00AD5471" w:rsidP="00AD5471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対象の生産緑地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土地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の地番</w:t>
            </w:r>
          </w:p>
        </w:tc>
        <w:tc>
          <w:tcPr>
            <w:tcW w:w="6635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471" w:rsidRPr="00C674E2" w:rsidTr="00AD5471">
        <w:trPr>
          <w:trHeight w:val="41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生産緑地地区名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耕作の状況</w:t>
            </w:r>
          </w:p>
        </w:tc>
        <w:tc>
          <w:tcPr>
            <w:tcW w:w="2484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自作　・　貸付</w:t>
            </w:r>
          </w:p>
        </w:tc>
      </w:tr>
      <w:tr w:rsidR="008263C9" w:rsidRPr="00C674E2" w:rsidTr="00AD5471">
        <w:trPr>
          <w:trHeight w:val="55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3C9" w:rsidRPr="00C674E2" w:rsidRDefault="008263C9" w:rsidP="008263C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8263C9" w:rsidRPr="00C674E2" w:rsidRDefault="008263C9" w:rsidP="008263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生産緑地指定年月日</w:t>
            </w:r>
          </w:p>
        </w:tc>
        <w:tc>
          <w:tcPr>
            <w:tcW w:w="2308" w:type="dxa"/>
            <w:noWrap/>
            <w:vAlign w:val="center"/>
            <w:hideMark/>
          </w:tcPr>
          <w:p w:rsidR="008263C9" w:rsidRPr="001C6449" w:rsidRDefault="008263C9" w:rsidP="0082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449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8263C9" w:rsidRPr="001C6449" w:rsidRDefault="008263C9" w:rsidP="008263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6449">
              <w:rPr>
                <w:rFonts w:ascii="ＭＳ 明朝" w:eastAsia="ＭＳ 明朝" w:hAnsi="ＭＳ 明朝" w:hint="eastAsia"/>
                <w:sz w:val="18"/>
                <w:szCs w:val="18"/>
              </w:rPr>
              <w:t>申出基準日</w:t>
            </w:r>
          </w:p>
        </w:tc>
        <w:tc>
          <w:tcPr>
            <w:tcW w:w="2484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8263C9" w:rsidRPr="001C6449" w:rsidRDefault="008263C9" w:rsidP="0082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449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D5471" w:rsidRPr="00C674E2" w:rsidTr="00AD5471">
        <w:trPr>
          <w:trHeight w:val="34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</w:t>
            </w:r>
          </w:p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指定面積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特定生産緑地</w:t>
            </w:r>
          </w:p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指定希望面積</w:t>
            </w:r>
          </w:p>
        </w:tc>
        <w:tc>
          <w:tcPr>
            <w:tcW w:w="2484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689A" w:rsidRPr="00C674E2" w:rsidRDefault="007A689A" w:rsidP="007A68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D5471" w:rsidRPr="00C674E2" w:rsidRDefault="007A689A" w:rsidP="007A68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</w:tr>
      <w:tr w:rsidR="00AD5471" w:rsidRPr="00C674E2" w:rsidTr="00AD5471">
        <w:trPr>
          <w:trHeight w:val="15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AD5471" w:rsidRPr="00C674E2" w:rsidRDefault="00AD5471" w:rsidP="00AD5471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</w:t>
            </w:r>
            <w:r w:rsidR="00906CF2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利害関係人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農地等利害関係人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30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農地等利害関係人</w:t>
            </w:r>
          </w:p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24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調整状況</w:t>
            </w:r>
          </w:p>
        </w:tc>
      </w:tr>
      <w:tr w:rsidR="00AD5471" w:rsidRPr="00C674E2" w:rsidTr="00AD5471">
        <w:trPr>
          <w:trHeight w:val="18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08" w:type="dxa"/>
            <w:vMerge/>
            <w:shd w:val="clear" w:color="auto" w:fill="E7E6E6" w:themeFill="background2"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調整済</w:t>
            </w:r>
          </w:p>
        </w:tc>
        <w:tc>
          <w:tcPr>
            <w:tcW w:w="848" w:type="dxa"/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調整中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AD54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未調整</w:t>
            </w:r>
          </w:p>
        </w:tc>
      </w:tr>
      <w:tr w:rsidR="00AD5471" w:rsidRPr="00C674E2" w:rsidTr="00AD5471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5471" w:rsidRPr="00C674E2" w:rsidTr="00AD5471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5471" w:rsidRPr="00C674E2" w:rsidTr="00AD5471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5471" w:rsidRPr="00C674E2" w:rsidTr="00AD5471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AD54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955"/>
        <w:gridCol w:w="2308"/>
        <w:gridCol w:w="1843"/>
        <w:gridCol w:w="788"/>
        <w:gridCol w:w="848"/>
        <w:gridCol w:w="848"/>
      </w:tblGrid>
      <w:tr w:rsidR="00AD5471" w:rsidRPr="00C674E2" w:rsidTr="00B45218">
        <w:trPr>
          <w:trHeight w:val="459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35" w:type="dxa"/>
            <w:gridSpan w:val="5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471" w:rsidRPr="00C674E2" w:rsidTr="00B45218">
        <w:trPr>
          <w:trHeight w:val="45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AD5471" w:rsidRPr="00C674E2" w:rsidRDefault="00AD5471" w:rsidP="00B45218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対象の生産緑地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土地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の地番</w:t>
            </w:r>
          </w:p>
        </w:tc>
        <w:tc>
          <w:tcPr>
            <w:tcW w:w="6635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D5471" w:rsidRPr="00C674E2" w:rsidTr="00B45218">
        <w:trPr>
          <w:trHeight w:val="41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生産緑地地区名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耕作の状況</w:t>
            </w:r>
          </w:p>
        </w:tc>
        <w:tc>
          <w:tcPr>
            <w:tcW w:w="2484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自作　・　貸付</w:t>
            </w:r>
          </w:p>
        </w:tc>
      </w:tr>
      <w:tr w:rsidR="008263C9" w:rsidRPr="00C674E2" w:rsidTr="00B45218">
        <w:trPr>
          <w:trHeight w:val="55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63C9" w:rsidRPr="00C674E2" w:rsidRDefault="008263C9" w:rsidP="008263C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8263C9" w:rsidRPr="00C674E2" w:rsidRDefault="008263C9" w:rsidP="008263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生産緑地指定年月日</w:t>
            </w:r>
          </w:p>
        </w:tc>
        <w:tc>
          <w:tcPr>
            <w:tcW w:w="2308" w:type="dxa"/>
            <w:noWrap/>
            <w:vAlign w:val="center"/>
            <w:hideMark/>
          </w:tcPr>
          <w:p w:rsidR="008263C9" w:rsidRPr="001C6449" w:rsidRDefault="008263C9" w:rsidP="0082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449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843" w:type="dxa"/>
            <w:shd w:val="clear" w:color="auto" w:fill="E7E6E6" w:themeFill="background2"/>
            <w:vAlign w:val="center"/>
            <w:hideMark/>
          </w:tcPr>
          <w:p w:rsidR="008263C9" w:rsidRPr="001C6449" w:rsidRDefault="008263C9" w:rsidP="008263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6449">
              <w:rPr>
                <w:rFonts w:ascii="ＭＳ 明朝" w:eastAsia="ＭＳ 明朝" w:hAnsi="ＭＳ 明朝" w:hint="eastAsia"/>
                <w:sz w:val="18"/>
                <w:szCs w:val="18"/>
              </w:rPr>
              <w:t>申出基準日</w:t>
            </w:r>
          </w:p>
        </w:tc>
        <w:tc>
          <w:tcPr>
            <w:tcW w:w="2484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8263C9" w:rsidRPr="001C6449" w:rsidRDefault="008263C9" w:rsidP="00826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449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C644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D5471" w:rsidRPr="00C674E2" w:rsidTr="00B45218">
        <w:trPr>
          <w:trHeight w:val="34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生産緑地</w:t>
            </w:r>
          </w:p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指定面積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特定生産緑地</w:t>
            </w:r>
          </w:p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指定希望面積</w:t>
            </w:r>
          </w:p>
        </w:tc>
        <w:tc>
          <w:tcPr>
            <w:tcW w:w="2484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689A" w:rsidRPr="00C674E2" w:rsidRDefault="007A689A" w:rsidP="007A68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D5471" w:rsidRPr="00C674E2" w:rsidRDefault="007A689A" w:rsidP="007A68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</w:tr>
      <w:tr w:rsidR="00AD5471" w:rsidRPr="00C674E2" w:rsidTr="00B45218">
        <w:trPr>
          <w:trHeight w:val="15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AD5471" w:rsidRPr="00C674E2" w:rsidRDefault="00AD5471" w:rsidP="00B45218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</w:t>
            </w:r>
            <w:r w:rsidR="00906CF2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利害関係人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農地等利害関係人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30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農地等利害関係人</w:t>
            </w:r>
          </w:p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24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調整状況</w:t>
            </w:r>
          </w:p>
        </w:tc>
      </w:tr>
      <w:tr w:rsidR="00AD5471" w:rsidRPr="00C674E2" w:rsidTr="00B45218">
        <w:trPr>
          <w:trHeight w:val="18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08" w:type="dxa"/>
            <w:vMerge/>
            <w:shd w:val="clear" w:color="auto" w:fill="E7E6E6" w:themeFill="background2"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調整済</w:t>
            </w:r>
          </w:p>
        </w:tc>
        <w:tc>
          <w:tcPr>
            <w:tcW w:w="848" w:type="dxa"/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調整中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D5471" w:rsidRPr="00C674E2" w:rsidRDefault="00AD5471" w:rsidP="00B452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未調整</w:t>
            </w:r>
          </w:p>
        </w:tc>
      </w:tr>
      <w:tr w:rsidR="00AD5471" w:rsidRPr="00C674E2" w:rsidTr="00B45218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5471" w:rsidRPr="00C674E2" w:rsidTr="00B45218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5471" w:rsidRPr="00C674E2" w:rsidTr="00B45218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D5471" w:rsidRPr="00C674E2" w:rsidTr="00B45218">
        <w:trPr>
          <w:trHeight w:val="6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>所有権 ・ 抵当権　・ 他（　　　　　　　）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5471" w:rsidRPr="00C674E2" w:rsidRDefault="00AD5471" w:rsidP="00B452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674E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856546" w:rsidRPr="00AD5471" w:rsidRDefault="00856546">
      <w:pPr>
        <w:rPr>
          <w:rFonts w:ascii="ＭＳ 明朝" w:eastAsia="ＭＳ 明朝" w:hAnsi="ＭＳ 明朝"/>
          <w:sz w:val="18"/>
          <w:szCs w:val="18"/>
        </w:rPr>
      </w:pPr>
    </w:p>
    <w:sectPr w:rsidR="00856546" w:rsidRPr="00AD5471" w:rsidSect="00065C5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78" w:rsidRDefault="00394C78" w:rsidP="00394C78">
      <w:r>
        <w:separator/>
      </w:r>
    </w:p>
  </w:endnote>
  <w:endnote w:type="continuationSeparator" w:id="0">
    <w:p w:rsidR="00394C78" w:rsidRDefault="00394C78" w:rsidP="0039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78" w:rsidRDefault="00394C78" w:rsidP="00394C78">
      <w:r>
        <w:separator/>
      </w:r>
    </w:p>
  </w:footnote>
  <w:footnote w:type="continuationSeparator" w:id="0">
    <w:p w:rsidR="00394C78" w:rsidRDefault="00394C78" w:rsidP="0039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6"/>
    <w:rsid w:val="00065C50"/>
    <w:rsid w:val="001C6449"/>
    <w:rsid w:val="002B4D42"/>
    <w:rsid w:val="00394C78"/>
    <w:rsid w:val="0063231F"/>
    <w:rsid w:val="0070628E"/>
    <w:rsid w:val="00734098"/>
    <w:rsid w:val="007A689A"/>
    <w:rsid w:val="007D5DD4"/>
    <w:rsid w:val="008263C9"/>
    <w:rsid w:val="00856546"/>
    <w:rsid w:val="00906CF2"/>
    <w:rsid w:val="00A46D93"/>
    <w:rsid w:val="00AD5471"/>
    <w:rsid w:val="00C674E2"/>
    <w:rsid w:val="00D2710A"/>
    <w:rsid w:val="00F15D6D"/>
    <w:rsid w:val="00F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345CC1"/>
  <w15:chartTrackingRefBased/>
  <w15:docId w15:val="{C8BAE941-52E0-4C11-9391-AFC0E9D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D5DD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7D5DD4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0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C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4C78"/>
  </w:style>
  <w:style w:type="paragraph" w:styleId="aa">
    <w:name w:val="footer"/>
    <w:basedOn w:val="a"/>
    <w:link w:val="ab"/>
    <w:uiPriority w:val="99"/>
    <w:unhideWhenUsed/>
    <w:rsid w:val="00394C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4CF2-52D9-42AD-AE19-DDB937DF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特定生産緑地指定申出書</vt:lpstr>
    </vt:vector>
  </TitlesOfParts>
  <Company>西宮市役所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特定生産緑地指定申出書</dc:title>
  <dc:subject/>
  <dc:creator>西宮市役所</dc:creator>
  <cp:keywords/>
  <dc:description/>
  <cp:lastModifiedBy>都計</cp:lastModifiedBy>
  <cp:revision>2</cp:revision>
  <cp:lastPrinted>2019-12-04T02:58:00Z</cp:lastPrinted>
  <dcterms:created xsi:type="dcterms:W3CDTF">2025-01-17T02:14:00Z</dcterms:created>
  <dcterms:modified xsi:type="dcterms:W3CDTF">2025-01-17T02:14:00Z</dcterms:modified>
</cp:coreProperties>
</file>