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C6E" w:rsidRDefault="009A5591" w:rsidP="00204EE3">
      <w:r>
        <w:rPr>
          <w:rFonts w:hint="eastAsia"/>
        </w:rPr>
        <w:t>（様式５</w:t>
      </w:r>
      <w:bookmarkStart w:id="0" w:name="_GoBack"/>
      <w:bookmarkEnd w:id="0"/>
      <w:r w:rsidR="00204EE3">
        <w:rPr>
          <w:rFonts w:hint="eastAsia"/>
        </w:rPr>
        <w:t>）</w:t>
      </w:r>
    </w:p>
    <w:p w:rsidR="00A57931" w:rsidRPr="00A57931" w:rsidRDefault="00AE1E00" w:rsidP="007624F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組織構成・</w:t>
      </w:r>
      <w:r w:rsidRPr="00AE1E00">
        <w:rPr>
          <w:rFonts w:hint="eastAsia"/>
          <w:b/>
          <w:sz w:val="28"/>
          <w:szCs w:val="28"/>
        </w:rPr>
        <w:t>人員配置・窓口担当者設置の有無</w:t>
      </w:r>
    </w:p>
    <w:p w:rsidR="003C1D9F" w:rsidRPr="003C1D9F" w:rsidRDefault="00DE7FA0" w:rsidP="007624F3">
      <w:pPr>
        <w:rPr>
          <w:b/>
          <w:sz w:val="24"/>
          <w:szCs w:val="24"/>
        </w:rPr>
      </w:pPr>
      <w:r>
        <w:rPr>
          <w:rFonts w:hint="eastAsia"/>
          <w:szCs w:val="21"/>
        </w:rPr>
        <w:t>専門的な知識を持つ職員（介護福祉士等）を配置していれば記載すること。</w:t>
      </w:r>
    </w:p>
    <w:tbl>
      <w:tblPr>
        <w:tblStyle w:val="a3"/>
        <w:tblW w:w="8867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7"/>
      </w:tblGrid>
      <w:tr w:rsidR="0084000F" w:rsidTr="0084000F">
        <w:trPr>
          <w:trHeight w:val="11261"/>
        </w:trPr>
        <w:tc>
          <w:tcPr>
            <w:tcW w:w="8867" w:type="dxa"/>
          </w:tcPr>
          <w:p w:rsidR="0084000F" w:rsidRPr="003C1D9F" w:rsidRDefault="0084000F" w:rsidP="003C1D9F">
            <w:pPr>
              <w:rPr>
                <w:szCs w:val="21"/>
              </w:rPr>
            </w:pPr>
          </w:p>
        </w:tc>
      </w:tr>
    </w:tbl>
    <w:p w:rsidR="00701C6E" w:rsidRDefault="00FD5613" w:rsidP="00DE7FA0">
      <w:pPr>
        <w:jc w:val="right"/>
      </w:pPr>
      <w:r>
        <w:rPr>
          <w:rFonts w:hint="eastAsia"/>
        </w:rPr>
        <w:t>【別添資料</w:t>
      </w:r>
      <w:r w:rsidR="00DE7FA0">
        <w:rPr>
          <w:rFonts w:hint="eastAsia"/>
        </w:rPr>
        <w:t xml:space="preserve">　　　有　　・　　無】</w:t>
      </w:r>
    </w:p>
    <w:sectPr w:rsidR="00701C6E" w:rsidSect="00D34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88" w:rsidRDefault="00385088" w:rsidP="00CA13B2">
      <w:r>
        <w:separator/>
      </w:r>
    </w:p>
  </w:endnote>
  <w:endnote w:type="continuationSeparator" w:id="0">
    <w:p w:rsidR="00385088" w:rsidRDefault="00385088" w:rsidP="00CA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88" w:rsidRDefault="00385088" w:rsidP="00CA13B2">
      <w:r>
        <w:separator/>
      </w:r>
    </w:p>
  </w:footnote>
  <w:footnote w:type="continuationSeparator" w:id="0">
    <w:p w:rsidR="00385088" w:rsidRDefault="00385088" w:rsidP="00CA1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E3"/>
    <w:rsid w:val="0000452F"/>
    <w:rsid w:val="00050C82"/>
    <w:rsid w:val="00053953"/>
    <w:rsid w:val="000821ED"/>
    <w:rsid w:val="000A4BB9"/>
    <w:rsid w:val="00167018"/>
    <w:rsid w:val="001E1064"/>
    <w:rsid w:val="00204EE3"/>
    <w:rsid w:val="002A7A34"/>
    <w:rsid w:val="00300B72"/>
    <w:rsid w:val="00385088"/>
    <w:rsid w:val="003C1D9F"/>
    <w:rsid w:val="003E6981"/>
    <w:rsid w:val="003F3D5B"/>
    <w:rsid w:val="00491C98"/>
    <w:rsid w:val="00542597"/>
    <w:rsid w:val="005A3C5B"/>
    <w:rsid w:val="00620492"/>
    <w:rsid w:val="00653F38"/>
    <w:rsid w:val="00701C6E"/>
    <w:rsid w:val="007624F3"/>
    <w:rsid w:val="007A65F9"/>
    <w:rsid w:val="0084000F"/>
    <w:rsid w:val="009A5591"/>
    <w:rsid w:val="00A13C9F"/>
    <w:rsid w:val="00A2192B"/>
    <w:rsid w:val="00A242E9"/>
    <w:rsid w:val="00A57931"/>
    <w:rsid w:val="00AD2976"/>
    <w:rsid w:val="00AE1E00"/>
    <w:rsid w:val="00C163A6"/>
    <w:rsid w:val="00C35A68"/>
    <w:rsid w:val="00C66B7A"/>
    <w:rsid w:val="00CA13B2"/>
    <w:rsid w:val="00D26396"/>
    <w:rsid w:val="00D34B52"/>
    <w:rsid w:val="00DE7FA0"/>
    <w:rsid w:val="00E22A34"/>
    <w:rsid w:val="00E77D6A"/>
    <w:rsid w:val="00E91ADE"/>
    <w:rsid w:val="00F83383"/>
    <w:rsid w:val="00FC1602"/>
    <w:rsid w:val="00FD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1CE6D"/>
  <w15:docId w15:val="{73EC9CDA-8C62-4DC0-AB7C-86447C65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E106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CA1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3B2"/>
  </w:style>
  <w:style w:type="paragraph" w:styleId="a6">
    <w:name w:val="footer"/>
    <w:basedOn w:val="a"/>
    <w:link w:val="a7"/>
    <w:uiPriority w:val="99"/>
    <w:unhideWhenUsed/>
    <w:rsid w:val="00CA1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3B2"/>
  </w:style>
  <w:style w:type="paragraph" w:styleId="a8">
    <w:name w:val="Balloon Text"/>
    <w:basedOn w:val="a"/>
    <w:link w:val="a9"/>
    <w:uiPriority w:val="99"/>
    <w:semiHidden/>
    <w:unhideWhenUsed/>
    <w:rsid w:val="0070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61575-C618-4EEA-9207-76A5420F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U1F6E6D</cp:lastModifiedBy>
  <cp:revision>12</cp:revision>
  <dcterms:created xsi:type="dcterms:W3CDTF">2018-09-19T05:12:00Z</dcterms:created>
  <dcterms:modified xsi:type="dcterms:W3CDTF">2024-10-17T07:06:00Z</dcterms:modified>
</cp:coreProperties>
</file>