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6E" w:rsidRDefault="00D13214" w:rsidP="00204EE3">
      <w:r>
        <w:rPr>
          <w:rFonts w:hint="eastAsia"/>
        </w:rPr>
        <w:t>（様式４</w:t>
      </w:r>
      <w:bookmarkStart w:id="0" w:name="_GoBack"/>
      <w:bookmarkEnd w:id="0"/>
      <w:r w:rsidR="00204EE3">
        <w:rPr>
          <w:rFonts w:hint="eastAsia"/>
        </w:rPr>
        <w:t>）</w:t>
      </w:r>
    </w:p>
    <w:p w:rsidR="007B391A" w:rsidRDefault="00550E5E" w:rsidP="007624F3">
      <w:pPr>
        <w:rPr>
          <w:b/>
          <w:sz w:val="28"/>
          <w:szCs w:val="28"/>
        </w:rPr>
      </w:pPr>
      <w:r w:rsidRPr="00550E5E">
        <w:rPr>
          <w:rFonts w:hint="eastAsia"/>
          <w:b/>
          <w:sz w:val="28"/>
          <w:szCs w:val="28"/>
        </w:rPr>
        <w:t>介護保険情報ページと事業者一覧ページの構成</w:t>
      </w:r>
    </w:p>
    <w:p w:rsidR="00F76450" w:rsidRPr="00F76450" w:rsidRDefault="00550E5E" w:rsidP="007624F3">
      <w:pPr>
        <w:rPr>
          <w:szCs w:val="21"/>
        </w:rPr>
      </w:pPr>
      <w:r>
        <w:rPr>
          <w:rFonts w:hint="eastAsia"/>
          <w:szCs w:val="21"/>
        </w:rPr>
        <w:t>完成イメージ</w:t>
      </w:r>
      <w:r w:rsidR="00F76450">
        <w:rPr>
          <w:rFonts w:hint="eastAsia"/>
          <w:szCs w:val="21"/>
        </w:rPr>
        <w:t>等を記載すること</w:t>
      </w:r>
    </w:p>
    <w:tbl>
      <w:tblPr>
        <w:tblStyle w:val="a3"/>
        <w:tblW w:w="8882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2"/>
      </w:tblGrid>
      <w:tr w:rsidR="00F76450" w:rsidTr="00F76450">
        <w:trPr>
          <w:trHeight w:val="11283"/>
        </w:trPr>
        <w:tc>
          <w:tcPr>
            <w:tcW w:w="8882" w:type="dxa"/>
          </w:tcPr>
          <w:p w:rsidR="00F76450" w:rsidRDefault="00F76450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</w:pPr>
          </w:p>
        </w:tc>
      </w:tr>
    </w:tbl>
    <w:p w:rsidR="00701C6E" w:rsidRDefault="003623F3" w:rsidP="003623F3">
      <w:pPr>
        <w:jc w:val="right"/>
      </w:pPr>
      <w:r>
        <w:rPr>
          <w:rFonts w:hint="eastAsia"/>
        </w:rPr>
        <w:t>【別添資料　　　有　　・　　無　】</w:t>
      </w:r>
    </w:p>
    <w:sectPr w:rsidR="00701C6E" w:rsidSect="00D3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64" w:rsidRDefault="003F5A64" w:rsidP="00CA13B2">
      <w:r>
        <w:separator/>
      </w:r>
    </w:p>
  </w:endnote>
  <w:endnote w:type="continuationSeparator" w:id="0">
    <w:p w:rsidR="003F5A64" w:rsidRDefault="003F5A64" w:rsidP="00C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64" w:rsidRDefault="003F5A64" w:rsidP="00CA13B2">
      <w:r>
        <w:separator/>
      </w:r>
    </w:p>
  </w:footnote>
  <w:footnote w:type="continuationSeparator" w:id="0">
    <w:p w:rsidR="003F5A64" w:rsidRDefault="003F5A64" w:rsidP="00CA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E3"/>
    <w:rsid w:val="0000452F"/>
    <w:rsid w:val="00050C82"/>
    <w:rsid w:val="00053953"/>
    <w:rsid w:val="000821ED"/>
    <w:rsid w:val="00167018"/>
    <w:rsid w:val="001E1064"/>
    <w:rsid w:val="00204EE3"/>
    <w:rsid w:val="002A7A34"/>
    <w:rsid w:val="00300B72"/>
    <w:rsid w:val="003623F3"/>
    <w:rsid w:val="003D1A20"/>
    <w:rsid w:val="003E6981"/>
    <w:rsid w:val="003F3D5B"/>
    <w:rsid w:val="003F5A64"/>
    <w:rsid w:val="00542597"/>
    <w:rsid w:val="00550E5E"/>
    <w:rsid w:val="005A3C5B"/>
    <w:rsid w:val="00620492"/>
    <w:rsid w:val="00653F38"/>
    <w:rsid w:val="00701C6E"/>
    <w:rsid w:val="007624F3"/>
    <w:rsid w:val="007A65F9"/>
    <w:rsid w:val="007B391A"/>
    <w:rsid w:val="00A13C9F"/>
    <w:rsid w:val="00A2192B"/>
    <w:rsid w:val="00AD2976"/>
    <w:rsid w:val="00C163A6"/>
    <w:rsid w:val="00C26C1E"/>
    <w:rsid w:val="00C35A68"/>
    <w:rsid w:val="00C66B7A"/>
    <w:rsid w:val="00CA13B2"/>
    <w:rsid w:val="00D13214"/>
    <w:rsid w:val="00D26396"/>
    <w:rsid w:val="00D34B52"/>
    <w:rsid w:val="00E77D6A"/>
    <w:rsid w:val="00E91ADE"/>
    <w:rsid w:val="00F76450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F0F71"/>
  <w15:docId w15:val="{E5DA3AA2-2204-4985-B861-EA7FB701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E10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13B2"/>
  </w:style>
  <w:style w:type="paragraph" w:styleId="a6">
    <w:name w:val="footer"/>
    <w:basedOn w:val="a"/>
    <w:link w:val="a7"/>
    <w:uiPriority w:val="99"/>
    <w:semiHidden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13B2"/>
  </w:style>
  <w:style w:type="paragraph" w:styleId="a8">
    <w:name w:val="Balloon Text"/>
    <w:basedOn w:val="a"/>
    <w:link w:val="a9"/>
    <w:uiPriority w:val="99"/>
    <w:semiHidden/>
    <w:unhideWhenUsed/>
    <w:rsid w:val="0070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ED37-6580-4456-A86A-91D67A4A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U1F6E6D</cp:lastModifiedBy>
  <cp:revision>8</cp:revision>
  <cp:lastPrinted>2018-10-18T14:28:00Z</cp:lastPrinted>
  <dcterms:created xsi:type="dcterms:W3CDTF">2018-09-19T05:12:00Z</dcterms:created>
  <dcterms:modified xsi:type="dcterms:W3CDTF">2024-10-17T07:06:00Z</dcterms:modified>
</cp:coreProperties>
</file>