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5A1" w:rsidRPr="00821278" w:rsidRDefault="004315A1" w:rsidP="004315A1">
      <w:pPr>
        <w:spacing w:line="0" w:lineRule="atLeast"/>
        <w:jc w:val="left"/>
        <w:rPr>
          <w:rFonts w:asciiTheme="minorEastAsia" w:eastAsiaTheme="minorEastAsia" w:hAnsiTheme="minorEastAsia"/>
        </w:rPr>
      </w:pPr>
      <w:bookmarkStart w:id="0" w:name="_GoBack"/>
      <w:bookmarkEnd w:id="0"/>
    </w:p>
    <w:p w:rsidR="00925D09" w:rsidRPr="00821278" w:rsidRDefault="00722391" w:rsidP="00925D09">
      <w:pPr>
        <w:jc w:val="right"/>
        <w:rPr>
          <w:rFonts w:asciiTheme="minorEastAsia" w:eastAsiaTheme="minorEastAsia" w:hAnsiTheme="minorEastAsia"/>
        </w:rPr>
      </w:pPr>
      <w:r w:rsidRPr="00821278">
        <w:rPr>
          <w:rFonts w:asciiTheme="minorEastAsia" w:eastAsiaTheme="minorEastAsia" w:hAnsiTheme="minorEastAsia" w:hint="eastAsia"/>
        </w:rPr>
        <w:t>（</w:t>
      </w:r>
      <w:r w:rsidR="00925D09" w:rsidRPr="00821278">
        <w:rPr>
          <w:rFonts w:asciiTheme="minorEastAsia" w:eastAsiaTheme="minorEastAsia" w:hAnsiTheme="minorEastAsia" w:hint="eastAsia"/>
        </w:rPr>
        <w:t>様式第2号）</w:t>
      </w:r>
    </w:p>
    <w:p w:rsidR="00925D09" w:rsidRPr="00821278" w:rsidRDefault="00925D09" w:rsidP="00925D09">
      <w:pPr>
        <w:jc w:val="center"/>
        <w:rPr>
          <w:rFonts w:asciiTheme="minorEastAsia" w:eastAsiaTheme="minorEastAsia" w:hAnsiTheme="minorEastAsia"/>
          <w:sz w:val="36"/>
          <w:szCs w:val="36"/>
        </w:rPr>
      </w:pPr>
      <w:r w:rsidRPr="00821278">
        <w:rPr>
          <w:rFonts w:asciiTheme="minorEastAsia" w:eastAsiaTheme="minorEastAsia" w:hAnsiTheme="minorEastAsia" w:hint="eastAsia"/>
          <w:sz w:val="36"/>
          <w:szCs w:val="36"/>
        </w:rPr>
        <w:t>過 去 の 業 務 実 績</w:t>
      </w:r>
    </w:p>
    <w:p w:rsidR="00925D09" w:rsidRPr="00821278" w:rsidRDefault="00925D09" w:rsidP="00925D09">
      <w:pPr>
        <w:rPr>
          <w:rFonts w:asciiTheme="minorEastAsia" w:eastAsiaTheme="minorEastAsia" w:hAnsiTheme="minorEastAsia"/>
        </w:rPr>
      </w:pPr>
    </w:p>
    <w:p w:rsidR="00925D09" w:rsidRPr="00821278" w:rsidRDefault="00925D09" w:rsidP="000C0DEC">
      <w:pPr>
        <w:ind w:leftChars="2228" w:left="4511"/>
        <w:rPr>
          <w:rFonts w:asciiTheme="minorEastAsia" w:eastAsiaTheme="minorEastAsia" w:hAnsiTheme="minorEastAsia"/>
          <w:u w:val="single"/>
        </w:rPr>
      </w:pPr>
      <w:r w:rsidRPr="00821278">
        <w:rPr>
          <w:rFonts w:asciiTheme="minorEastAsia" w:eastAsiaTheme="minorEastAsia" w:hAnsiTheme="minorEastAsia" w:hint="eastAsia"/>
          <w:u w:val="single"/>
        </w:rPr>
        <w:t xml:space="preserve">事業者名　　　　　　　　　　　　　　</w:t>
      </w:r>
    </w:p>
    <w:p w:rsidR="00925D09" w:rsidRPr="00821278" w:rsidRDefault="00925D09" w:rsidP="005B3075">
      <w:pPr>
        <w:spacing w:beforeLines="50" w:before="174"/>
        <w:ind w:leftChars="2228" w:left="4511"/>
        <w:rPr>
          <w:rFonts w:asciiTheme="minorEastAsia" w:eastAsiaTheme="minorEastAsia" w:hAnsiTheme="minorEastAsia"/>
          <w:u w:val="single"/>
        </w:rPr>
      </w:pPr>
      <w:r w:rsidRPr="00821278">
        <w:rPr>
          <w:rFonts w:asciiTheme="minorEastAsia" w:eastAsiaTheme="minorEastAsia" w:hAnsiTheme="minorEastAsia" w:hint="eastAsia"/>
          <w:u w:val="single"/>
        </w:rPr>
        <w:t xml:space="preserve">代表者　　　　　　　　　　　　　　　</w:t>
      </w:r>
    </w:p>
    <w:p w:rsidR="00925D09" w:rsidRPr="00821278" w:rsidRDefault="00925D09" w:rsidP="00925D09">
      <w:pPr>
        <w:rPr>
          <w:rFonts w:asciiTheme="minorEastAsia" w:eastAsiaTheme="minorEastAsia" w:hAnsiTheme="minorEastAsia"/>
        </w:rPr>
      </w:pPr>
    </w:p>
    <w:p w:rsidR="0051576C" w:rsidRPr="00821278" w:rsidRDefault="005D34AF" w:rsidP="0051576C">
      <w:pPr>
        <w:rPr>
          <w:rFonts w:asciiTheme="minorEastAsia" w:eastAsiaTheme="minorEastAsia" w:hAnsiTheme="minorEastAsia"/>
        </w:rPr>
      </w:pPr>
      <w:r w:rsidRPr="00821278">
        <w:rPr>
          <w:rFonts w:asciiTheme="minorEastAsia" w:eastAsiaTheme="minorEastAsia" w:hAnsiTheme="minorEastAsia" w:hint="eastAsia"/>
        </w:rPr>
        <w:t>介護に関する入門的研修、</w:t>
      </w:r>
      <w:r w:rsidR="0051576C" w:rsidRPr="00821278">
        <w:rPr>
          <w:rFonts w:asciiTheme="minorEastAsia" w:eastAsiaTheme="minorEastAsia" w:hAnsiTheme="minorEastAsia" w:hint="eastAsia"/>
        </w:rPr>
        <w:t>介護職員初任者研修</w:t>
      </w:r>
      <w:r w:rsidR="00C32CB2" w:rsidRPr="00821278">
        <w:rPr>
          <w:rFonts w:asciiTheme="minorEastAsia" w:eastAsiaTheme="minorEastAsia" w:hAnsiTheme="minorEastAsia" w:hint="eastAsia"/>
        </w:rPr>
        <w:t>、生活支援従事者研修、</w:t>
      </w:r>
      <w:r w:rsidR="000B26F0" w:rsidRPr="00821278">
        <w:rPr>
          <w:rFonts w:asciiTheme="minorEastAsia" w:eastAsiaTheme="minorEastAsia" w:hAnsiTheme="minorEastAsia" w:hint="eastAsia"/>
        </w:rPr>
        <w:t>実務者研修、</w:t>
      </w:r>
      <w:r w:rsidR="003C1B87" w:rsidRPr="00821278">
        <w:rPr>
          <w:rFonts w:asciiTheme="minorEastAsia" w:eastAsiaTheme="minorEastAsia" w:hAnsiTheme="minorEastAsia" w:hint="eastAsia"/>
        </w:rPr>
        <w:t>基準緩和訪問型サービス従事者</w:t>
      </w:r>
      <w:r w:rsidR="00D85565" w:rsidRPr="00821278">
        <w:rPr>
          <w:rFonts w:asciiTheme="minorEastAsia" w:eastAsiaTheme="minorEastAsia" w:hAnsiTheme="minorEastAsia" w:hint="eastAsia"/>
        </w:rPr>
        <w:t>養成</w:t>
      </w:r>
      <w:r w:rsidR="003C1B87" w:rsidRPr="00821278">
        <w:rPr>
          <w:rFonts w:asciiTheme="minorEastAsia" w:eastAsiaTheme="minorEastAsia" w:hAnsiTheme="minorEastAsia" w:hint="eastAsia"/>
        </w:rPr>
        <w:t>研修</w:t>
      </w:r>
      <w:r w:rsidR="0051576C" w:rsidRPr="00821278">
        <w:rPr>
          <w:rFonts w:asciiTheme="minorEastAsia" w:eastAsiaTheme="minorEastAsia" w:hAnsiTheme="minorEastAsia" w:hint="eastAsia"/>
        </w:rPr>
        <w:t>について、過去の業務実績を記入</w:t>
      </w:r>
      <w:r w:rsidR="00793863" w:rsidRPr="00821278">
        <w:rPr>
          <w:rFonts w:asciiTheme="minorEastAsia" w:eastAsiaTheme="minorEastAsia" w:hAnsiTheme="minorEastAsia" w:hint="eastAsia"/>
        </w:rPr>
        <w:t>すること</w:t>
      </w:r>
    </w:p>
    <w:tbl>
      <w:tblPr>
        <w:tblStyle w:val="a3"/>
        <w:tblW w:w="0" w:type="auto"/>
        <w:tblLook w:val="01E0" w:firstRow="1" w:lastRow="1" w:firstColumn="1" w:lastColumn="1" w:noHBand="0" w:noVBand="0"/>
      </w:tblPr>
      <w:tblGrid>
        <w:gridCol w:w="669"/>
        <w:gridCol w:w="1052"/>
        <w:gridCol w:w="2022"/>
        <w:gridCol w:w="1957"/>
        <w:gridCol w:w="1120"/>
        <w:gridCol w:w="1120"/>
        <w:gridCol w:w="1120"/>
      </w:tblGrid>
      <w:tr w:rsidR="002815A0" w:rsidRPr="00821278" w:rsidTr="002815A0">
        <w:trPr>
          <w:trHeight w:val="728"/>
        </w:trPr>
        <w:tc>
          <w:tcPr>
            <w:tcW w:w="675" w:type="dxa"/>
            <w:vAlign w:val="center"/>
          </w:tcPr>
          <w:p w:rsidR="002815A0" w:rsidRPr="00821278" w:rsidRDefault="002815A0" w:rsidP="0007342F">
            <w:pPr>
              <w:jc w:val="center"/>
              <w:rPr>
                <w:rFonts w:asciiTheme="minorEastAsia" w:eastAsiaTheme="minorEastAsia" w:hAnsiTheme="minorEastAsia"/>
              </w:rPr>
            </w:pPr>
          </w:p>
        </w:tc>
        <w:tc>
          <w:tcPr>
            <w:tcW w:w="1065" w:type="dxa"/>
            <w:vAlign w:val="center"/>
          </w:tcPr>
          <w:p w:rsidR="002815A0" w:rsidRPr="00821278" w:rsidRDefault="002815A0" w:rsidP="0007342F">
            <w:pPr>
              <w:jc w:val="center"/>
              <w:rPr>
                <w:rFonts w:asciiTheme="minorEastAsia" w:eastAsiaTheme="minorEastAsia" w:hAnsiTheme="minorEastAsia"/>
              </w:rPr>
            </w:pPr>
            <w:r w:rsidRPr="00821278">
              <w:rPr>
                <w:rFonts w:asciiTheme="minorEastAsia" w:eastAsiaTheme="minorEastAsia" w:hAnsiTheme="minorEastAsia" w:hint="eastAsia"/>
              </w:rPr>
              <w:t>実施年度</w:t>
            </w:r>
          </w:p>
        </w:tc>
        <w:tc>
          <w:tcPr>
            <w:tcW w:w="2054" w:type="dxa"/>
            <w:vAlign w:val="center"/>
          </w:tcPr>
          <w:p w:rsidR="002815A0" w:rsidRPr="00821278" w:rsidRDefault="002815A0" w:rsidP="002815A0">
            <w:pPr>
              <w:jc w:val="center"/>
              <w:rPr>
                <w:rFonts w:asciiTheme="minorEastAsia" w:eastAsiaTheme="minorEastAsia" w:hAnsiTheme="minorEastAsia"/>
              </w:rPr>
            </w:pPr>
            <w:r w:rsidRPr="00821278">
              <w:rPr>
                <w:rFonts w:asciiTheme="minorEastAsia" w:eastAsiaTheme="minorEastAsia" w:hAnsiTheme="minorEastAsia" w:hint="eastAsia"/>
              </w:rPr>
              <w:t>研修名称</w:t>
            </w:r>
          </w:p>
        </w:tc>
        <w:tc>
          <w:tcPr>
            <w:tcW w:w="1984" w:type="dxa"/>
            <w:vAlign w:val="center"/>
          </w:tcPr>
          <w:p w:rsidR="00C904CC" w:rsidRPr="00821278" w:rsidRDefault="002815A0" w:rsidP="00EA276E">
            <w:pPr>
              <w:jc w:val="center"/>
              <w:rPr>
                <w:rFonts w:asciiTheme="minorEastAsia" w:eastAsiaTheme="minorEastAsia" w:hAnsiTheme="minorEastAsia"/>
              </w:rPr>
            </w:pPr>
            <w:r w:rsidRPr="00821278">
              <w:rPr>
                <w:rFonts w:asciiTheme="minorEastAsia" w:eastAsiaTheme="minorEastAsia" w:hAnsiTheme="minorEastAsia" w:hint="eastAsia"/>
              </w:rPr>
              <w:t>実施場所</w:t>
            </w:r>
          </w:p>
          <w:p w:rsidR="002815A0" w:rsidRPr="00821278" w:rsidRDefault="002815A0" w:rsidP="00EA276E">
            <w:pPr>
              <w:jc w:val="center"/>
              <w:rPr>
                <w:rFonts w:asciiTheme="minorEastAsia" w:eastAsiaTheme="minorEastAsia" w:hAnsiTheme="minorEastAsia"/>
              </w:rPr>
            </w:pPr>
            <w:r w:rsidRPr="00821278">
              <w:rPr>
                <w:rFonts w:asciiTheme="minorEastAsia" w:eastAsiaTheme="minorEastAsia" w:hAnsiTheme="minorEastAsia" w:hint="eastAsia"/>
              </w:rPr>
              <w:t>（市町名）</w:t>
            </w:r>
          </w:p>
        </w:tc>
        <w:tc>
          <w:tcPr>
            <w:tcW w:w="1134" w:type="dxa"/>
            <w:vAlign w:val="center"/>
          </w:tcPr>
          <w:p w:rsidR="002815A0" w:rsidRPr="00821278" w:rsidRDefault="002815A0" w:rsidP="0007342F">
            <w:pPr>
              <w:jc w:val="center"/>
              <w:rPr>
                <w:rFonts w:asciiTheme="minorEastAsia" w:eastAsiaTheme="minorEastAsia" w:hAnsiTheme="minorEastAsia"/>
              </w:rPr>
            </w:pPr>
            <w:r w:rsidRPr="00821278">
              <w:rPr>
                <w:rFonts w:asciiTheme="minorEastAsia" w:eastAsiaTheme="minorEastAsia" w:hAnsiTheme="minorEastAsia" w:hint="eastAsia"/>
              </w:rPr>
              <w:t>開催回数</w:t>
            </w:r>
          </w:p>
        </w:tc>
        <w:tc>
          <w:tcPr>
            <w:tcW w:w="1134" w:type="dxa"/>
            <w:vAlign w:val="center"/>
          </w:tcPr>
          <w:p w:rsidR="002815A0" w:rsidRPr="00821278" w:rsidRDefault="002815A0" w:rsidP="0007342F">
            <w:pPr>
              <w:jc w:val="center"/>
              <w:rPr>
                <w:rFonts w:asciiTheme="minorEastAsia" w:eastAsiaTheme="minorEastAsia" w:hAnsiTheme="minorEastAsia"/>
              </w:rPr>
            </w:pPr>
            <w:r w:rsidRPr="00821278">
              <w:rPr>
                <w:rFonts w:asciiTheme="minorEastAsia" w:eastAsiaTheme="minorEastAsia" w:hAnsiTheme="minorEastAsia" w:hint="eastAsia"/>
              </w:rPr>
              <w:t>受講者数</w:t>
            </w:r>
          </w:p>
        </w:tc>
        <w:tc>
          <w:tcPr>
            <w:tcW w:w="1134" w:type="dxa"/>
            <w:vAlign w:val="center"/>
          </w:tcPr>
          <w:p w:rsidR="002815A0" w:rsidRPr="00821278" w:rsidRDefault="002815A0" w:rsidP="0007342F">
            <w:pPr>
              <w:jc w:val="center"/>
              <w:rPr>
                <w:rFonts w:asciiTheme="minorEastAsia" w:eastAsiaTheme="minorEastAsia" w:hAnsiTheme="minorEastAsia"/>
              </w:rPr>
            </w:pPr>
            <w:r w:rsidRPr="00821278">
              <w:rPr>
                <w:rFonts w:asciiTheme="minorEastAsia" w:eastAsiaTheme="minorEastAsia" w:hAnsiTheme="minorEastAsia" w:hint="eastAsia"/>
              </w:rPr>
              <w:t>修了者数</w:t>
            </w:r>
          </w:p>
        </w:tc>
      </w:tr>
      <w:tr w:rsidR="002815A0" w:rsidRPr="00821278" w:rsidTr="002815A0">
        <w:trPr>
          <w:trHeight w:val="728"/>
        </w:trPr>
        <w:tc>
          <w:tcPr>
            <w:tcW w:w="675" w:type="dxa"/>
            <w:vAlign w:val="center"/>
          </w:tcPr>
          <w:p w:rsidR="002815A0" w:rsidRPr="00821278" w:rsidRDefault="002815A0" w:rsidP="0007342F">
            <w:pPr>
              <w:jc w:val="center"/>
              <w:rPr>
                <w:rFonts w:asciiTheme="minorEastAsia" w:eastAsiaTheme="minorEastAsia" w:hAnsiTheme="minorEastAsia"/>
              </w:rPr>
            </w:pPr>
            <w:r w:rsidRPr="00821278">
              <w:rPr>
                <w:rFonts w:asciiTheme="minorEastAsia" w:eastAsiaTheme="minorEastAsia" w:hAnsiTheme="minorEastAsia" w:hint="eastAsia"/>
              </w:rPr>
              <w:t>１</w:t>
            </w:r>
          </w:p>
        </w:tc>
        <w:tc>
          <w:tcPr>
            <w:tcW w:w="1065" w:type="dxa"/>
            <w:vAlign w:val="center"/>
          </w:tcPr>
          <w:p w:rsidR="002815A0" w:rsidRPr="00821278" w:rsidRDefault="002815A0" w:rsidP="0007342F">
            <w:pPr>
              <w:jc w:val="center"/>
              <w:rPr>
                <w:rFonts w:asciiTheme="minorEastAsia" w:eastAsiaTheme="minorEastAsia" w:hAnsiTheme="minorEastAsia"/>
              </w:rPr>
            </w:pPr>
          </w:p>
        </w:tc>
        <w:tc>
          <w:tcPr>
            <w:tcW w:w="2054" w:type="dxa"/>
            <w:vAlign w:val="center"/>
          </w:tcPr>
          <w:p w:rsidR="002815A0" w:rsidRPr="00821278" w:rsidRDefault="002815A0" w:rsidP="0007342F">
            <w:pPr>
              <w:jc w:val="center"/>
              <w:rPr>
                <w:rFonts w:asciiTheme="minorEastAsia" w:eastAsiaTheme="minorEastAsia" w:hAnsiTheme="minorEastAsia"/>
              </w:rPr>
            </w:pPr>
          </w:p>
        </w:tc>
        <w:tc>
          <w:tcPr>
            <w:tcW w:w="198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r>
      <w:tr w:rsidR="002815A0" w:rsidRPr="00821278" w:rsidTr="002815A0">
        <w:trPr>
          <w:trHeight w:val="728"/>
        </w:trPr>
        <w:tc>
          <w:tcPr>
            <w:tcW w:w="675" w:type="dxa"/>
            <w:vAlign w:val="center"/>
          </w:tcPr>
          <w:p w:rsidR="002815A0" w:rsidRPr="00821278" w:rsidRDefault="002815A0" w:rsidP="0007342F">
            <w:pPr>
              <w:jc w:val="center"/>
              <w:rPr>
                <w:rFonts w:asciiTheme="minorEastAsia" w:eastAsiaTheme="minorEastAsia" w:hAnsiTheme="minorEastAsia"/>
              </w:rPr>
            </w:pPr>
            <w:r w:rsidRPr="00821278">
              <w:rPr>
                <w:rFonts w:asciiTheme="minorEastAsia" w:eastAsiaTheme="minorEastAsia" w:hAnsiTheme="minorEastAsia" w:hint="eastAsia"/>
              </w:rPr>
              <w:t>２</w:t>
            </w:r>
          </w:p>
        </w:tc>
        <w:tc>
          <w:tcPr>
            <w:tcW w:w="1065" w:type="dxa"/>
            <w:vAlign w:val="center"/>
          </w:tcPr>
          <w:p w:rsidR="002815A0" w:rsidRPr="00821278" w:rsidRDefault="002815A0" w:rsidP="0007342F">
            <w:pPr>
              <w:jc w:val="center"/>
              <w:rPr>
                <w:rFonts w:asciiTheme="minorEastAsia" w:eastAsiaTheme="minorEastAsia" w:hAnsiTheme="minorEastAsia"/>
              </w:rPr>
            </w:pPr>
          </w:p>
        </w:tc>
        <w:tc>
          <w:tcPr>
            <w:tcW w:w="2054" w:type="dxa"/>
            <w:vAlign w:val="center"/>
          </w:tcPr>
          <w:p w:rsidR="002815A0" w:rsidRPr="00821278" w:rsidRDefault="002815A0" w:rsidP="0007342F">
            <w:pPr>
              <w:jc w:val="center"/>
              <w:rPr>
                <w:rFonts w:asciiTheme="minorEastAsia" w:eastAsiaTheme="minorEastAsia" w:hAnsiTheme="minorEastAsia"/>
              </w:rPr>
            </w:pPr>
          </w:p>
        </w:tc>
        <w:tc>
          <w:tcPr>
            <w:tcW w:w="198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r>
      <w:tr w:rsidR="002815A0" w:rsidRPr="00821278" w:rsidTr="002815A0">
        <w:trPr>
          <w:trHeight w:val="728"/>
        </w:trPr>
        <w:tc>
          <w:tcPr>
            <w:tcW w:w="675" w:type="dxa"/>
            <w:vAlign w:val="center"/>
          </w:tcPr>
          <w:p w:rsidR="002815A0" w:rsidRPr="00821278" w:rsidRDefault="002815A0" w:rsidP="0007342F">
            <w:pPr>
              <w:jc w:val="center"/>
              <w:rPr>
                <w:rFonts w:asciiTheme="minorEastAsia" w:eastAsiaTheme="minorEastAsia" w:hAnsiTheme="minorEastAsia"/>
              </w:rPr>
            </w:pPr>
            <w:r w:rsidRPr="00821278">
              <w:rPr>
                <w:rFonts w:asciiTheme="minorEastAsia" w:eastAsiaTheme="minorEastAsia" w:hAnsiTheme="minorEastAsia" w:hint="eastAsia"/>
              </w:rPr>
              <w:t>３</w:t>
            </w:r>
          </w:p>
        </w:tc>
        <w:tc>
          <w:tcPr>
            <w:tcW w:w="1065" w:type="dxa"/>
            <w:vAlign w:val="center"/>
          </w:tcPr>
          <w:p w:rsidR="002815A0" w:rsidRPr="00821278" w:rsidRDefault="002815A0" w:rsidP="0007342F">
            <w:pPr>
              <w:jc w:val="center"/>
              <w:rPr>
                <w:rFonts w:asciiTheme="minorEastAsia" w:eastAsiaTheme="minorEastAsia" w:hAnsiTheme="minorEastAsia"/>
              </w:rPr>
            </w:pPr>
          </w:p>
        </w:tc>
        <w:tc>
          <w:tcPr>
            <w:tcW w:w="2054" w:type="dxa"/>
            <w:vAlign w:val="center"/>
          </w:tcPr>
          <w:p w:rsidR="002815A0" w:rsidRPr="00821278" w:rsidRDefault="002815A0" w:rsidP="0007342F">
            <w:pPr>
              <w:jc w:val="center"/>
              <w:rPr>
                <w:rFonts w:asciiTheme="minorEastAsia" w:eastAsiaTheme="minorEastAsia" w:hAnsiTheme="minorEastAsia"/>
              </w:rPr>
            </w:pPr>
          </w:p>
        </w:tc>
        <w:tc>
          <w:tcPr>
            <w:tcW w:w="198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r>
      <w:tr w:rsidR="002815A0" w:rsidRPr="00821278" w:rsidTr="002815A0">
        <w:trPr>
          <w:trHeight w:val="728"/>
        </w:trPr>
        <w:tc>
          <w:tcPr>
            <w:tcW w:w="675" w:type="dxa"/>
            <w:vAlign w:val="center"/>
          </w:tcPr>
          <w:p w:rsidR="002815A0" w:rsidRPr="00821278" w:rsidRDefault="002815A0" w:rsidP="0007342F">
            <w:pPr>
              <w:jc w:val="center"/>
              <w:rPr>
                <w:rFonts w:asciiTheme="minorEastAsia" w:eastAsiaTheme="minorEastAsia" w:hAnsiTheme="minorEastAsia"/>
              </w:rPr>
            </w:pPr>
            <w:r w:rsidRPr="00821278">
              <w:rPr>
                <w:rFonts w:asciiTheme="minorEastAsia" w:eastAsiaTheme="minorEastAsia" w:hAnsiTheme="minorEastAsia" w:hint="eastAsia"/>
              </w:rPr>
              <w:t>４</w:t>
            </w:r>
          </w:p>
        </w:tc>
        <w:tc>
          <w:tcPr>
            <w:tcW w:w="1065" w:type="dxa"/>
            <w:vAlign w:val="center"/>
          </w:tcPr>
          <w:p w:rsidR="002815A0" w:rsidRPr="00821278" w:rsidRDefault="002815A0" w:rsidP="0007342F">
            <w:pPr>
              <w:jc w:val="center"/>
              <w:rPr>
                <w:rFonts w:asciiTheme="minorEastAsia" w:eastAsiaTheme="minorEastAsia" w:hAnsiTheme="minorEastAsia"/>
              </w:rPr>
            </w:pPr>
          </w:p>
        </w:tc>
        <w:tc>
          <w:tcPr>
            <w:tcW w:w="2054" w:type="dxa"/>
            <w:vAlign w:val="center"/>
          </w:tcPr>
          <w:p w:rsidR="002815A0" w:rsidRPr="00821278" w:rsidRDefault="002815A0" w:rsidP="0007342F">
            <w:pPr>
              <w:jc w:val="center"/>
              <w:rPr>
                <w:rFonts w:asciiTheme="minorEastAsia" w:eastAsiaTheme="minorEastAsia" w:hAnsiTheme="minorEastAsia"/>
              </w:rPr>
            </w:pPr>
          </w:p>
        </w:tc>
        <w:tc>
          <w:tcPr>
            <w:tcW w:w="198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r>
      <w:tr w:rsidR="002815A0" w:rsidRPr="00821278" w:rsidTr="002815A0">
        <w:trPr>
          <w:trHeight w:val="728"/>
        </w:trPr>
        <w:tc>
          <w:tcPr>
            <w:tcW w:w="675" w:type="dxa"/>
            <w:vAlign w:val="center"/>
          </w:tcPr>
          <w:p w:rsidR="002815A0" w:rsidRPr="00821278" w:rsidRDefault="002815A0" w:rsidP="0007342F">
            <w:pPr>
              <w:jc w:val="center"/>
              <w:rPr>
                <w:rFonts w:asciiTheme="minorEastAsia" w:eastAsiaTheme="minorEastAsia" w:hAnsiTheme="minorEastAsia"/>
              </w:rPr>
            </w:pPr>
            <w:r w:rsidRPr="00821278">
              <w:rPr>
                <w:rFonts w:asciiTheme="minorEastAsia" w:eastAsiaTheme="minorEastAsia" w:hAnsiTheme="minorEastAsia" w:hint="eastAsia"/>
              </w:rPr>
              <w:t>５</w:t>
            </w:r>
          </w:p>
        </w:tc>
        <w:tc>
          <w:tcPr>
            <w:tcW w:w="1065" w:type="dxa"/>
            <w:vAlign w:val="center"/>
          </w:tcPr>
          <w:p w:rsidR="002815A0" w:rsidRPr="00821278" w:rsidRDefault="002815A0" w:rsidP="0007342F">
            <w:pPr>
              <w:jc w:val="center"/>
              <w:rPr>
                <w:rFonts w:asciiTheme="minorEastAsia" w:eastAsiaTheme="minorEastAsia" w:hAnsiTheme="minorEastAsia"/>
              </w:rPr>
            </w:pPr>
          </w:p>
        </w:tc>
        <w:tc>
          <w:tcPr>
            <w:tcW w:w="2054" w:type="dxa"/>
            <w:vAlign w:val="center"/>
          </w:tcPr>
          <w:p w:rsidR="002815A0" w:rsidRPr="00821278" w:rsidRDefault="002815A0" w:rsidP="0007342F">
            <w:pPr>
              <w:jc w:val="center"/>
              <w:rPr>
                <w:rFonts w:asciiTheme="minorEastAsia" w:eastAsiaTheme="minorEastAsia" w:hAnsiTheme="minorEastAsia"/>
              </w:rPr>
            </w:pPr>
          </w:p>
        </w:tc>
        <w:tc>
          <w:tcPr>
            <w:tcW w:w="198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r>
      <w:tr w:rsidR="002815A0" w:rsidRPr="00821278" w:rsidTr="002815A0">
        <w:trPr>
          <w:trHeight w:val="728"/>
        </w:trPr>
        <w:tc>
          <w:tcPr>
            <w:tcW w:w="675" w:type="dxa"/>
            <w:vAlign w:val="center"/>
          </w:tcPr>
          <w:p w:rsidR="002815A0" w:rsidRPr="00821278" w:rsidRDefault="002815A0" w:rsidP="0007342F">
            <w:pPr>
              <w:jc w:val="center"/>
              <w:rPr>
                <w:rFonts w:asciiTheme="minorEastAsia" w:eastAsiaTheme="minorEastAsia" w:hAnsiTheme="minorEastAsia"/>
              </w:rPr>
            </w:pPr>
            <w:r w:rsidRPr="00821278">
              <w:rPr>
                <w:rFonts w:asciiTheme="minorEastAsia" w:eastAsiaTheme="minorEastAsia" w:hAnsiTheme="minorEastAsia" w:hint="eastAsia"/>
              </w:rPr>
              <w:t>６</w:t>
            </w:r>
          </w:p>
        </w:tc>
        <w:tc>
          <w:tcPr>
            <w:tcW w:w="1065" w:type="dxa"/>
            <w:vAlign w:val="center"/>
          </w:tcPr>
          <w:p w:rsidR="002815A0" w:rsidRPr="00821278" w:rsidRDefault="002815A0" w:rsidP="0007342F">
            <w:pPr>
              <w:jc w:val="center"/>
              <w:rPr>
                <w:rFonts w:asciiTheme="minorEastAsia" w:eastAsiaTheme="minorEastAsia" w:hAnsiTheme="minorEastAsia"/>
              </w:rPr>
            </w:pPr>
          </w:p>
        </w:tc>
        <w:tc>
          <w:tcPr>
            <w:tcW w:w="2054" w:type="dxa"/>
            <w:vAlign w:val="center"/>
          </w:tcPr>
          <w:p w:rsidR="002815A0" w:rsidRPr="00821278" w:rsidRDefault="002815A0" w:rsidP="0007342F">
            <w:pPr>
              <w:jc w:val="center"/>
              <w:rPr>
                <w:rFonts w:asciiTheme="minorEastAsia" w:eastAsiaTheme="minorEastAsia" w:hAnsiTheme="minorEastAsia"/>
              </w:rPr>
            </w:pPr>
          </w:p>
        </w:tc>
        <w:tc>
          <w:tcPr>
            <w:tcW w:w="198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r>
      <w:tr w:rsidR="002815A0" w:rsidRPr="00821278" w:rsidTr="002815A0">
        <w:trPr>
          <w:trHeight w:val="728"/>
        </w:trPr>
        <w:tc>
          <w:tcPr>
            <w:tcW w:w="675" w:type="dxa"/>
            <w:vAlign w:val="center"/>
          </w:tcPr>
          <w:p w:rsidR="002815A0" w:rsidRPr="00821278" w:rsidRDefault="002815A0" w:rsidP="0007342F">
            <w:pPr>
              <w:jc w:val="center"/>
              <w:rPr>
                <w:rFonts w:asciiTheme="minorEastAsia" w:eastAsiaTheme="minorEastAsia" w:hAnsiTheme="minorEastAsia"/>
              </w:rPr>
            </w:pPr>
            <w:r w:rsidRPr="00821278">
              <w:rPr>
                <w:rFonts w:asciiTheme="minorEastAsia" w:eastAsiaTheme="minorEastAsia" w:hAnsiTheme="minorEastAsia" w:hint="eastAsia"/>
              </w:rPr>
              <w:t>７</w:t>
            </w:r>
          </w:p>
        </w:tc>
        <w:tc>
          <w:tcPr>
            <w:tcW w:w="1065" w:type="dxa"/>
            <w:vAlign w:val="center"/>
          </w:tcPr>
          <w:p w:rsidR="002815A0" w:rsidRPr="00821278" w:rsidRDefault="002815A0" w:rsidP="0007342F">
            <w:pPr>
              <w:jc w:val="center"/>
              <w:rPr>
                <w:rFonts w:asciiTheme="minorEastAsia" w:eastAsiaTheme="minorEastAsia" w:hAnsiTheme="minorEastAsia"/>
              </w:rPr>
            </w:pPr>
          </w:p>
        </w:tc>
        <w:tc>
          <w:tcPr>
            <w:tcW w:w="2054" w:type="dxa"/>
            <w:vAlign w:val="center"/>
          </w:tcPr>
          <w:p w:rsidR="002815A0" w:rsidRPr="00821278" w:rsidRDefault="002815A0" w:rsidP="0007342F">
            <w:pPr>
              <w:jc w:val="center"/>
              <w:rPr>
                <w:rFonts w:asciiTheme="minorEastAsia" w:eastAsiaTheme="minorEastAsia" w:hAnsiTheme="minorEastAsia"/>
              </w:rPr>
            </w:pPr>
          </w:p>
        </w:tc>
        <w:tc>
          <w:tcPr>
            <w:tcW w:w="198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r>
      <w:tr w:rsidR="002815A0" w:rsidRPr="00821278" w:rsidTr="002815A0">
        <w:trPr>
          <w:trHeight w:val="728"/>
        </w:trPr>
        <w:tc>
          <w:tcPr>
            <w:tcW w:w="675" w:type="dxa"/>
            <w:vAlign w:val="center"/>
          </w:tcPr>
          <w:p w:rsidR="002815A0" w:rsidRPr="00821278" w:rsidRDefault="002815A0" w:rsidP="0007342F">
            <w:pPr>
              <w:jc w:val="center"/>
              <w:rPr>
                <w:rFonts w:asciiTheme="minorEastAsia" w:eastAsiaTheme="minorEastAsia" w:hAnsiTheme="minorEastAsia"/>
              </w:rPr>
            </w:pPr>
            <w:r w:rsidRPr="00821278">
              <w:rPr>
                <w:rFonts w:asciiTheme="minorEastAsia" w:eastAsiaTheme="minorEastAsia" w:hAnsiTheme="minorEastAsia" w:hint="eastAsia"/>
              </w:rPr>
              <w:t>８</w:t>
            </w:r>
          </w:p>
        </w:tc>
        <w:tc>
          <w:tcPr>
            <w:tcW w:w="1065" w:type="dxa"/>
            <w:vAlign w:val="center"/>
          </w:tcPr>
          <w:p w:rsidR="002815A0" w:rsidRPr="00821278" w:rsidRDefault="002815A0" w:rsidP="0007342F">
            <w:pPr>
              <w:jc w:val="center"/>
              <w:rPr>
                <w:rFonts w:asciiTheme="minorEastAsia" w:eastAsiaTheme="minorEastAsia" w:hAnsiTheme="minorEastAsia"/>
              </w:rPr>
            </w:pPr>
          </w:p>
        </w:tc>
        <w:tc>
          <w:tcPr>
            <w:tcW w:w="2054" w:type="dxa"/>
            <w:vAlign w:val="center"/>
          </w:tcPr>
          <w:p w:rsidR="002815A0" w:rsidRPr="00821278" w:rsidRDefault="002815A0" w:rsidP="0007342F">
            <w:pPr>
              <w:jc w:val="center"/>
              <w:rPr>
                <w:rFonts w:asciiTheme="minorEastAsia" w:eastAsiaTheme="minorEastAsia" w:hAnsiTheme="minorEastAsia"/>
              </w:rPr>
            </w:pPr>
          </w:p>
        </w:tc>
        <w:tc>
          <w:tcPr>
            <w:tcW w:w="198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r>
      <w:tr w:rsidR="002815A0" w:rsidRPr="00821278" w:rsidTr="002815A0">
        <w:trPr>
          <w:trHeight w:val="728"/>
        </w:trPr>
        <w:tc>
          <w:tcPr>
            <w:tcW w:w="675" w:type="dxa"/>
            <w:vAlign w:val="center"/>
          </w:tcPr>
          <w:p w:rsidR="002815A0" w:rsidRPr="00821278" w:rsidRDefault="002815A0" w:rsidP="0007342F">
            <w:pPr>
              <w:jc w:val="center"/>
              <w:rPr>
                <w:rFonts w:asciiTheme="minorEastAsia" w:eastAsiaTheme="minorEastAsia" w:hAnsiTheme="minorEastAsia"/>
              </w:rPr>
            </w:pPr>
            <w:r w:rsidRPr="00821278">
              <w:rPr>
                <w:rFonts w:asciiTheme="minorEastAsia" w:eastAsiaTheme="minorEastAsia" w:hAnsiTheme="minorEastAsia" w:hint="eastAsia"/>
              </w:rPr>
              <w:t>９</w:t>
            </w:r>
          </w:p>
        </w:tc>
        <w:tc>
          <w:tcPr>
            <w:tcW w:w="1065" w:type="dxa"/>
            <w:vAlign w:val="center"/>
          </w:tcPr>
          <w:p w:rsidR="002815A0" w:rsidRPr="00821278" w:rsidRDefault="002815A0" w:rsidP="0007342F">
            <w:pPr>
              <w:jc w:val="center"/>
              <w:rPr>
                <w:rFonts w:asciiTheme="minorEastAsia" w:eastAsiaTheme="minorEastAsia" w:hAnsiTheme="minorEastAsia"/>
              </w:rPr>
            </w:pPr>
          </w:p>
        </w:tc>
        <w:tc>
          <w:tcPr>
            <w:tcW w:w="2054" w:type="dxa"/>
            <w:vAlign w:val="center"/>
          </w:tcPr>
          <w:p w:rsidR="002815A0" w:rsidRPr="00821278" w:rsidRDefault="002815A0" w:rsidP="0007342F">
            <w:pPr>
              <w:jc w:val="center"/>
              <w:rPr>
                <w:rFonts w:asciiTheme="minorEastAsia" w:eastAsiaTheme="minorEastAsia" w:hAnsiTheme="minorEastAsia"/>
              </w:rPr>
            </w:pPr>
          </w:p>
        </w:tc>
        <w:tc>
          <w:tcPr>
            <w:tcW w:w="198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r>
      <w:tr w:rsidR="002815A0" w:rsidRPr="00821278" w:rsidTr="002815A0">
        <w:trPr>
          <w:trHeight w:val="728"/>
        </w:trPr>
        <w:tc>
          <w:tcPr>
            <w:tcW w:w="675" w:type="dxa"/>
            <w:vAlign w:val="center"/>
          </w:tcPr>
          <w:p w:rsidR="002815A0" w:rsidRPr="00821278" w:rsidRDefault="002815A0" w:rsidP="0007342F">
            <w:pPr>
              <w:jc w:val="center"/>
              <w:rPr>
                <w:rFonts w:asciiTheme="minorEastAsia" w:eastAsiaTheme="minorEastAsia" w:hAnsiTheme="minorEastAsia"/>
              </w:rPr>
            </w:pPr>
            <w:r w:rsidRPr="00821278">
              <w:rPr>
                <w:rFonts w:asciiTheme="minorEastAsia" w:eastAsiaTheme="minorEastAsia" w:hAnsiTheme="minorEastAsia" w:hint="eastAsia"/>
              </w:rPr>
              <w:t>１０</w:t>
            </w:r>
          </w:p>
        </w:tc>
        <w:tc>
          <w:tcPr>
            <w:tcW w:w="1065" w:type="dxa"/>
            <w:vAlign w:val="center"/>
          </w:tcPr>
          <w:p w:rsidR="002815A0" w:rsidRPr="00821278" w:rsidRDefault="002815A0" w:rsidP="0007342F">
            <w:pPr>
              <w:jc w:val="center"/>
              <w:rPr>
                <w:rFonts w:asciiTheme="minorEastAsia" w:eastAsiaTheme="minorEastAsia" w:hAnsiTheme="minorEastAsia"/>
              </w:rPr>
            </w:pPr>
          </w:p>
        </w:tc>
        <w:tc>
          <w:tcPr>
            <w:tcW w:w="2054" w:type="dxa"/>
            <w:vAlign w:val="center"/>
          </w:tcPr>
          <w:p w:rsidR="002815A0" w:rsidRPr="00821278" w:rsidRDefault="002815A0" w:rsidP="0007342F">
            <w:pPr>
              <w:jc w:val="center"/>
              <w:rPr>
                <w:rFonts w:asciiTheme="minorEastAsia" w:eastAsiaTheme="minorEastAsia" w:hAnsiTheme="minorEastAsia"/>
              </w:rPr>
            </w:pPr>
          </w:p>
        </w:tc>
        <w:tc>
          <w:tcPr>
            <w:tcW w:w="198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r>
    </w:tbl>
    <w:p w:rsidR="0051576C" w:rsidRPr="00821278" w:rsidRDefault="0051576C" w:rsidP="0051576C">
      <w:pPr>
        <w:rPr>
          <w:rFonts w:asciiTheme="minorEastAsia" w:eastAsiaTheme="minorEastAsia" w:hAnsiTheme="minorEastAsia"/>
        </w:rPr>
      </w:pPr>
      <w:r w:rsidRPr="00821278">
        <w:rPr>
          <w:rFonts w:asciiTheme="minorEastAsia" w:eastAsiaTheme="minorEastAsia" w:hAnsiTheme="minorEastAsia" w:hint="eastAsia"/>
        </w:rPr>
        <w:t>実施年度別</w:t>
      </w:r>
      <w:r w:rsidR="0007342F" w:rsidRPr="00821278">
        <w:rPr>
          <w:rFonts w:asciiTheme="minorEastAsia" w:eastAsiaTheme="minorEastAsia" w:hAnsiTheme="minorEastAsia" w:hint="eastAsia"/>
        </w:rPr>
        <w:t>に</w:t>
      </w:r>
      <w:r w:rsidRPr="00821278">
        <w:rPr>
          <w:rFonts w:asciiTheme="minorEastAsia" w:eastAsiaTheme="minorEastAsia" w:hAnsiTheme="minorEastAsia" w:hint="eastAsia"/>
        </w:rPr>
        <w:t>実施場所</w:t>
      </w:r>
      <w:r w:rsidR="00722391" w:rsidRPr="00821278">
        <w:rPr>
          <w:rFonts w:asciiTheme="minorEastAsia" w:eastAsiaTheme="minorEastAsia" w:hAnsiTheme="minorEastAsia" w:hint="eastAsia"/>
        </w:rPr>
        <w:t>（</w:t>
      </w:r>
      <w:r w:rsidR="0007342F" w:rsidRPr="00821278">
        <w:rPr>
          <w:rFonts w:asciiTheme="minorEastAsia" w:eastAsiaTheme="minorEastAsia" w:hAnsiTheme="minorEastAsia" w:hint="eastAsia"/>
        </w:rPr>
        <w:t>市町名）</w:t>
      </w:r>
      <w:r w:rsidRPr="00821278">
        <w:rPr>
          <w:rFonts w:asciiTheme="minorEastAsia" w:eastAsiaTheme="minorEastAsia" w:hAnsiTheme="minorEastAsia" w:hint="eastAsia"/>
        </w:rPr>
        <w:t>毎</w:t>
      </w:r>
      <w:r w:rsidR="0007342F" w:rsidRPr="00821278">
        <w:rPr>
          <w:rFonts w:asciiTheme="minorEastAsia" w:eastAsiaTheme="minorEastAsia" w:hAnsiTheme="minorEastAsia" w:hint="eastAsia"/>
        </w:rPr>
        <w:t>の</w:t>
      </w:r>
      <w:r w:rsidRPr="00821278">
        <w:rPr>
          <w:rFonts w:asciiTheme="minorEastAsia" w:eastAsiaTheme="minorEastAsia" w:hAnsiTheme="minorEastAsia" w:hint="eastAsia"/>
        </w:rPr>
        <w:t>開催回数をまとめて記載</w:t>
      </w:r>
      <w:r w:rsidR="00793863" w:rsidRPr="00821278">
        <w:rPr>
          <w:rFonts w:asciiTheme="minorEastAsia" w:eastAsiaTheme="minorEastAsia" w:hAnsiTheme="minorEastAsia" w:hint="eastAsia"/>
        </w:rPr>
        <w:t>すること</w:t>
      </w:r>
    </w:p>
    <w:p w:rsidR="00081806" w:rsidRPr="00821278" w:rsidRDefault="00081806" w:rsidP="0051576C">
      <w:pPr>
        <w:rPr>
          <w:rFonts w:asciiTheme="minorEastAsia" w:eastAsiaTheme="minorEastAsia" w:hAnsiTheme="minorEastAsia"/>
        </w:rPr>
      </w:pPr>
      <w:r w:rsidRPr="00821278">
        <w:rPr>
          <w:rFonts w:asciiTheme="minorEastAsia" w:eastAsiaTheme="minorEastAsia" w:hAnsiTheme="minorEastAsia" w:hint="eastAsia"/>
        </w:rPr>
        <w:t>回数は１クール</w:t>
      </w:r>
      <w:r w:rsidR="00722391" w:rsidRPr="00821278">
        <w:rPr>
          <w:rFonts w:asciiTheme="minorEastAsia" w:eastAsiaTheme="minorEastAsia" w:hAnsiTheme="minorEastAsia" w:hint="eastAsia"/>
        </w:rPr>
        <w:t>（</w:t>
      </w:r>
      <w:r w:rsidR="003C1B87" w:rsidRPr="00821278">
        <w:rPr>
          <w:rFonts w:asciiTheme="minorEastAsia" w:eastAsiaTheme="minorEastAsia" w:hAnsiTheme="minorEastAsia" w:hint="eastAsia"/>
        </w:rPr>
        <w:t>例：介護職員初任者研修の場合は</w:t>
      </w:r>
      <w:r w:rsidRPr="00821278">
        <w:rPr>
          <w:rFonts w:asciiTheme="minorEastAsia" w:eastAsiaTheme="minorEastAsia" w:hAnsiTheme="minorEastAsia" w:hint="eastAsia"/>
        </w:rPr>
        <w:t>１３０時間</w:t>
      </w:r>
      <w:r w:rsidR="003572E3" w:rsidRPr="00821278">
        <w:rPr>
          <w:rFonts w:asciiTheme="minorEastAsia" w:eastAsiaTheme="minorEastAsia" w:hAnsiTheme="minorEastAsia" w:hint="eastAsia"/>
        </w:rPr>
        <w:t>程度</w:t>
      </w:r>
      <w:r w:rsidR="00D769F6" w:rsidRPr="00821278">
        <w:rPr>
          <w:rFonts w:asciiTheme="minorEastAsia" w:eastAsiaTheme="minorEastAsia" w:hAnsiTheme="minorEastAsia" w:hint="eastAsia"/>
        </w:rPr>
        <w:t>、実務者研修の場合は４５０時間程度</w:t>
      </w:r>
      <w:r w:rsidR="00793863" w:rsidRPr="00821278">
        <w:rPr>
          <w:rFonts w:asciiTheme="minorEastAsia" w:eastAsiaTheme="minorEastAsia" w:hAnsiTheme="minorEastAsia" w:hint="eastAsia"/>
        </w:rPr>
        <w:t>）を１回とカウントすること</w:t>
      </w:r>
    </w:p>
    <w:p w:rsidR="003C1B87" w:rsidRPr="00821278" w:rsidRDefault="003C1B87" w:rsidP="0051576C">
      <w:pPr>
        <w:rPr>
          <w:rFonts w:asciiTheme="minorEastAsia" w:eastAsiaTheme="minorEastAsia" w:hAnsiTheme="minorEastAsia"/>
          <w:u w:val="single"/>
        </w:rPr>
      </w:pPr>
      <w:r w:rsidRPr="00821278">
        <w:rPr>
          <w:rFonts w:asciiTheme="minorEastAsia" w:eastAsiaTheme="minorEastAsia" w:hAnsiTheme="minorEastAsia" w:hint="eastAsia"/>
          <w:u w:val="single"/>
        </w:rPr>
        <w:t>基準</w:t>
      </w:r>
      <w:r w:rsidR="002815A0" w:rsidRPr="00821278">
        <w:rPr>
          <w:rFonts w:asciiTheme="minorEastAsia" w:eastAsiaTheme="minorEastAsia" w:hAnsiTheme="minorEastAsia" w:hint="eastAsia"/>
          <w:u w:val="single"/>
        </w:rPr>
        <w:t>緩和</w:t>
      </w:r>
      <w:r w:rsidRPr="00821278">
        <w:rPr>
          <w:rFonts w:asciiTheme="minorEastAsia" w:eastAsiaTheme="minorEastAsia" w:hAnsiTheme="minorEastAsia" w:hint="eastAsia"/>
          <w:u w:val="single"/>
        </w:rPr>
        <w:t>訪問型サービス従事者</w:t>
      </w:r>
      <w:r w:rsidR="002815A0" w:rsidRPr="00821278">
        <w:rPr>
          <w:rFonts w:asciiTheme="minorEastAsia" w:eastAsiaTheme="minorEastAsia" w:hAnsiTheme="minorEastAsia" w:hint="eastAsia"/>
          <w:u w:val="single"/>
        </w:rPr>
        <w:t>養成</w:t>
      </w:r>
      <w:r w:rsidRPr="00821278">
        <w:rPr>
          <w:rFonts w:asciiTheme="minorEastAsia" w:eastAsiaTheme="minorEastAsia" w:hAnsiTheme="minorEastAsia" w:hint="eastAsia"/>
          <w:u w:val="single"/>
        </w:rPr>
        <w:t>研修の場合は実施市町村とカリキュラムがわかる書類を添付すること</w:t>
      </w:r>
    </w:p>
    <w:p w:rsidR="0051576C" w:rsidRPr="00821278" w:rsidRDefault="00BF77AD" w:rsidP="0051576C">
      <w:pPr>
        <w:rPr>
          <w:rFonts w:asciiTheme="minorEastAsia" w:eastAsiaTheme="minorEastAsia" w:hAnsiTheme="minorEastAsia"/>
        </w:rPr>
      </w:pPr>
      <w:r w:rsidRPr="00821278">
        <w:rPr>
          <w:rFonts w:asciiTheme="minorEastAsia" w:eastAsiaTheme="minorEastAsia" w:hAnsiTheme="minorEastAsia" w:hint="eastAsia"/>
        </w:rPr>
        <w:t>実施</w:t>
      </w:r>
      <w:r w:rsidR="0051576C" w:rsidRPr="00821278">
        <w:rPr>
          <w:rFonts w:asciiTheme="minorEastAsia" w:eastAsiaTheme="minorEastAsia" w:hAnsiTheme="minorEastAsia" w:hint="eastAsia"/>
        </w:rPr>
        <w:t>年度がまたがる場合は修了日の属する年度</w:t>
      </w:r>
      <w:r w:rsidR="00F7284B" w:rsidRPr="00821278">
        <w:rPr>
          <w:rFonts w:asciiTheme="minorEastAsia" w:eastAsiaTheme="minorEastAsia" w:hAnsiTheme="minorEastAsia" w:hint="eastAsia"/>
        </w:rPr>
        <w:t>を</w:t>
      </w:r>
      <w:r w:rsidR="00793863" w:rsidRPr="00821278">
        <w:rPr>
          <w:rFonts w:asciiTheme="minorEastAsia" w:eastAsiaTheme="minorEastAsia" w:hAnsiTheme="minorEastAsia" w:hint="eastAsia"/>
        </w:rPr>
        <w:t>記載すること</w:t>
      </w:r>
    </w:p>
    <w:p w:rsidR="00DA02C3" w:rsidRPr="00821278" w:rsidRDefault="00793863" w:rsidP="004315A1">
      <w:pPr>
        <w:rPr>
          <w:rFonts w:asciiTheme="minorEastAsia" w:eastAsiaTheme="minorEastAsia" w:hAnsiTheme="minorEastAsia"/>
        </w:rPr>
      </w:pPr>
      <w:r w:rsidRPr="00821278">
        <w:rPr>
          <w:rFonts w:asciiTheme="minorEastAsia" w:eastAsiaTheme="minorEastAsia" w:hAnsiTheme="minorEastAsia" w:hint="eastAsia"/>
          <w:u w:val="single"/>
        </w:rPr>
        <w:t>過去３年程度</w:t>
      </w:r>
      <w:r w:rsidRPr="00821278">
        <w:rPr>
          <w:rFonts w:asciiTheme="minorEastAsia" w:eastAsiaTheme="minorEastAsia" w:hAnsiTheme="minorEastAsia" w:hint="eastAsia"/>
        </w:rPr>
        <w:t>の主な業務実績を記載すること</w:t>
      </w:r>
    </w:p>
    <w:sectPr w:rsidR="00DA02C3" w:rsidRPr="00821278" w:rsidSect="00471554">
      <w:pgSz w:w="11906" w:h="16838" w:code="9"/>
      <w:pgMar w:top="1418" w:right="1418" w:bottom="1134" w:left="1418" w:header="851" w:footer="794" w:gutter="0"/>
      <w:pgBorders w:offsetFrom="page">
        <w:top w:val="none" w:sz="0" w:space="2" w:color="000000"/>
        <w:left w:val="none" w:sz="0" w:space="3" w:color="000000"/>
        <w:bottom w:val="none" w:sz="0" w:space="16" w:color="000000"/>
        <w:right w:val="none" w:sz="0" w:space="27" w:color="000000"/>
      </w:pgBorders>
      <w:cols w:space="425"/>
      <w:docGrid w:type="linesAndChars" w:linePitch="34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CE4" w:rsidRDefault="00543CE4">
      <w:r>
        <w:separator/>
      </w:r>
    </w:p>
  </w:endnote>
  <w:endnote w:type="continuationSeparator" w:id="0">
    <w:p w:rsidR="00543CE4" w:rsidRDefault="0054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CE4" w:rsidRDefault="00543CE4">
      <w:r>
        <w:separator/>
      </w:r>
    </w:p>
  </w:footnote>
  <w:footnote w:type="continuationSeparator" w:id="0">
    <w:p w:rsidR="00543CE4" w:rsidRDefault="00543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6BEC"/>
    <w:multiLevelType w:val="hybridMultilevel"/>
    <w:tmpl w:val="76506D44"/>
    <w:lvl w:ilvl="0" w:tplc="52BA12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C2D62"/>
    <w:multiLevelType w:val="hybridMultilevel"/>
    <w:tmpl w:val="995840B6"/>
    <w:lvl w:ilvl="0" w:tplc="606226B0">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 w15:restartNumberingAfterBreak="0">
    <w:nsid w:val="256B21A8"/>
    <w:multiLevelType w:val="hybridMultilevel"/>
    <w:tmpl w:val="E02ED226"/>
    <w:lvl w:ilvl="0" w:tplc="7FFC4C70">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3" w15:restartNumberingAfterBreak="0">
    <w:nsid w:val="2CB553B4"/>
    <w:multiLevelType w:val="hybridMultilevel"/>
    <w:tmpl w:val="7960E78E"/>
    <w:lvl w:ilvl="0" w:tplc="0046CFAC">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2E4F5AF9"/>
    <w:multiLevelType w:val="hybridMultilevel"/>
    <w:tmpl w:val="C44415CE"/>
    <w:lvl w:ilvl="0" w:tplc="66ECD8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3A05DF"/>
    <w:multiLevelType w:val="hybridMultilevel"/>
    <w:tmpl w:val="5ACCD7B8"/>
    <w:lvl w:ilvl="0" w:tplc="EB1E9116">
      <w:start w:val="2"/>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6" w15:restartNumberingAfterBreak="0">
    <w:nsid w:val="3A5B63B9"/>
    <w:multiLevelType w:val="hybridMultilevel"/>
    <w:tmpl w:val="ACC23CDC"/>
    <w:lvl w:ilvl="0" w:tplc="AFFC0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E07022"/>
    <w:multiLevelType w:val="hybridMultilevel"/>
    <w:tmpl w:val="CD48E99E"/>
    <w:lvl w:ilvl="0" w:tplc="6DC6C986">
      <w:start w:val="2"/>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8" w15:restartNumberingAfterBreak="0">
    <w:nsid w:val="3B6B3867"/>
    <w:multiLevelType w:val="hybridMultilevel"/>
    <w:tmpl w:val="EEC4540C"/>
    <w:lvl w:ilvl="0" w:tplc="A17468DA">
      <w:start w:val="2"/>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9" w15:restartNumberingAfterBreak="0">
    <w:nsid w:val="3CD161CB"/>
    <w:multiLevelType w:val="hybridMultilevel"/>
    <w:tmpl w:val="48C4E6D2"/>
    <w:lvl w:ilvl="0" w:tplc="113EF784">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0" w15:restartNumberingAfterBreak="0">
    <w:nsid w:val="46974CBC"/>
    <w:multiLevelType w:val="hybridMultilevel"/>
    <w:tmpl w:val="9AE6DB98"/>
    <w:lvl w:ilvl="0" w:tplc="CDA83772">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1" w15:restartNumberingAfterBreak="0">
    <w:nsid w:val="495F77B5"/>
    <w:multiLevelType w:val="hybridMultilevel"/>
    <w:tmpl w:val="7E8C579C"/>
    <w:lvl w:ilvl="0" w:tplc="99086106">
      <w:start w:val="2"/>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2" w15:restartNumberingAfterBreak="0">
    <w:nsid w:val="4A1A1A46"/>
    <w:multiLevelType w:val="hybridMultilevel"/>
    <w:tmpl w:val="DA3A97A4"/>
    <w:lvl w:ilvl="0" w:tplc="47A26D20">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3" w15:restartNumberingAfterBreak="0">
    <w:nsid w:val="4C551572"/>
    <w:multiLevelType w:val="hybridMultilevel"/>
    <w:tmpl w:val="B320480E"/>
    <w:lvl w:ilvl="0" w:tplc="B99288B2">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4" w15:restartNumberingAfterBreak="0">
    <w:nsid w:val="4CEA63BC"/>
    <w:multiLevelType w:val="hybridMultilevel"/>
    <w:tmpl w:val="22D237F8"/>
    <w:lvl w:ilvl="0" w:tplc="27126974">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5" w15:restartNumberingAfterBreak="0">
    <w:nsid w:val="536F2008"/>
    <w:multiLevelType w:val="hybridMultilevel"/>
    <w:tmpl w:val="14C4FFF2"/>
    <w:lvl w:ilvl="0" w:tplc="86DE918C">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6" w15:restartNumberingAfterBreak="0">
    <w:nsid w:val="5FD702E8"/>
    <w:multiLevelType w:val="hybridMultilevel"/>
    <w:tmpl w:val="4DBECDBC"/>
    <w:lvl w:ilvl="0" w:tplc="F9DAAC9C">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7" w15:restartNumberingAfterBreak="0">
    <w:nsid w:val="63730003"/>
    <w:multiLevelType w:val="hybridMultilevel"/>
    <w:tmpl w:val="6FA4565E"/>
    <w:lvl w:ilvl="0" w:tplc="5EBA6134">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8" w15:restartNumberingAfterBreak="0">
    <w:nsid w:val="665E794A"/>
    <w:multiLevelType w:val="hybridMultilevel"/>
    <w:tmpl w:val="996AF0EC"/>
    <w:lvl w:ilvl="0" w:tplc="3CBA3E98">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9" w15:restartNumberingAfterBreak="0">
    <w:nsid w:val="6BB25B2B"/>
    <w:multiLevelType w:val="hybridMultilevel"/>
    <w:tmpl w:val="94DA19A4"/>
    <w:lvl w:ilvl="0" w:tplc="C116FA5E">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0" w15:restartNumberingAfterBreak="0">
    <w:nsid w:val="72894624"/>
    <w:multiLevelType w:val="hybridMultilevel"/>
    <w:tmpl w:val="21CE1C26"/>
    <w:lvl w:ilvl="0" w:tplc="D92CF39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668520C"/>
    <w:multiLevelType w:val="hybridMultilevel"/>
    <w:tmpl w:val="0D8AAE8A"/>
    <w:lvl w:ilvl="0" w:tplc="EE68C3F2">
      <w:start w:val="1"/>
      <w:numFmt w:val="decimalEnclosedCircle"/>
      <w:lvlText w:val="%1"/>
      <w:lvlJc w:val="left"/>
      <w:pPr>
        <w:ind w:left="553" w:hanging="36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2" w15:restartNumberingAfterBreak="0">
    <w:nsid w:val="7B2D4CC2"/>
    <w:multiLevelType w:val="hybridMultilevel"/>
    <w:tmpl w:val="A07C5A98"/>
    <w:lvl w:ilvl="0" w:tplc="0FE04028">
      <w:start w:val="1"/>
      <w:numFmt w:val="aiueoFullWidth"/>
      <w:lvlText w:val="%1．"/>
      <w:lvlJc w:val="left"/>
      <w:pPr>
        <w:ind w:left="999" w:hanging="42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num w:numId="1">
    <w:abstractNumId w:val="14"/>
  </w:num>
  <w:num w:numId="2">
    <w:abstractNumId w:val="3"/>
  </w:num>
  <w:num w:numId="3">
    <w:abstractNumId w:val="12"/>
  </w:num>
  <w:num w:numId="4">
    <w:abstractNumId w:val="21"/>
  </w:num>
  <w:num w:numId="5">
    <w:abstractNumId w:val="1"/>
  </w:num>
  <w:num w:numId="6">
    <w:abstractNumId w:val="17"/>
  </w:num>
  <w:num w:numId="7">
    <w:abstractNumId w:val="22"/>
  </w:num>
  <w:num w:numId="8">
    <w:abstractNumId w:val="10"/>
  </w:num>
  <w:num w:numId="9">
    <w:abstractNumId w:val="2"/>
  </w:num>
  <w:num w:numId="10">
    <w:abstractNumId w:val="6"/>
  </w:num>
  <w:num w:numId="11">
    <w:abstractNumId w:val="9"/>
  </w:num>
  <w:num w:numId="12">
    <w:abstractNumId w:val="11"/>
  </w:num>
  <w:num w:numId="13">
    <w:abstractNumId w:val="5"/>
  </w:num>
  <w:num w:numId="14">
    <w:abstractNumId w:val="4"/>
  </w:num>
  <w:num w:numId="15">
    <w:abstractNumId w:val="0"/>
  </w:num>
  <w:num w:numId="16">
    <w:abstractNumId w:val="18"/>
  </w:num>
  <w:num w:numId="17">
    <w:abstractNumId w:val="15"/>
  </w:num>
  <w:num w:numId="18">
    <w:abstractNumId w:val="8"/>
  </w:num>
  <w:num w:numId="19">
    <w:abstractNumId w:val="16"/>
  </w:num>
  <w:num w:numId="20">
    <w:abstractNumId w:val="20"/>
  </w:num>
  <w:num w:numId="21">
    <w:abstractNumId w:val="7"/>
  </w:num>
  <w:num w:numId="22">
    <w:abstractNumId w:val="1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1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BAF"/>
    <w:rsid w:val="00003489"/>
    <w:rsid w:val="00017C83"/>
    <w:rsid w:val="00021696"/>
    <w:rsid w:val="00022865"/>
    <w:rsid w:val="00042AD4"/>
    <w:rsid w:val="00043C4A"/>
    <w:rsid w:val="000549A4"/>
    <w:rsid w:val="00061021"/>
    <w:rsid w:val="000623AC"/>
    <w:rsid w:val="00065F9B"/>
    <w:rsid w:val="00070BA1"/>
    <w:rsid w:val="00071B36"/>
    <w:rsid w:val="0007342F"/>
    <w:rsid w:val="0007550A"/>
    <w:rsid w:val="00081806"/>
    <w:rsid w:val="00092682"/>
    <w:rsid w:val="00092890"/>
    <w:rsid w:val="00097615"/>
    <w:rsid w:val="000978A4"/>
    <w:rsid w:val="000A037B"/>
    <w:rsid w:val="000A204C"/>
    <w:rsid w:val="000A43DE"/>
    <w:rsid w:val="000B144D"/>
    <w:rsid w:val="000B26F0"/>
    <w:rsid w:val="000C0DEC"/>
    <w:rsid w:val="000C0E84"/>
    <w:rsid w:val="000C1330"/>
    <w:rsid w:val="000C16C5"/>
    <w:rsid w:val="000C68C4"/>
    <w:rsid w:val="000D291B"/>
    <w:rsid w:val="000D3A6A"/>
    <w:rsid w:val="000E2E5B"/>
    <w:rsid w:val="00121C5C"/>
    <w:rsid w:val="00122FB4"/>
    <w:rsid w:val="0013116C"/>
    <w:rsid w:val="00153145"/>
    <w:rsid w:val="0016387E"/>
    <w:rsid w:val="00171D6F"/>
    <w:rsid w:val="00180D48"/>
    <w:rsid w:val="00182F53"/>
    <w:rsid w:val="0018336C"/>
    <w:rsid w:val="00184EBC"/>
    <w:rsid w:val="001856C0"/>
    <w:rsid w:val="00190EDB"/>
    <w:rsid w:val="001B5B33"/>
    <w:rsid w:val="001C0B61"/>
    <w:rsid w:val="001C54DD"/>
    <w:rsid w:val="001E16AB"/>
    <w:rsid w:val="002036CA"/>
    <w:rsid w:val="00206465"/>
    <w:rsid w:val="00207F39"/>
    <w:rsid w:val="00212B5F"/>
    <w:rsid w:val="002202A1"/>
    <w:rsid w:val="0023064E"/>
    <w:rsid w:val="002323DA"/>
    <w:rsid w:val="00236DAF"/>
    <w:rsid w:val="00246D20"/>
    <w:rsid w:val="00252750"/>
    <w:rsid w:val="00252FA8"/>
    <w:rsid w:val="002537C7"/>
    <w:rsid w:val="00255E16"/>
    <w:rsid w:val="00257A3F"/>
    <w:rsid w:val="00264753"/>
    <w:rsid w:val="00276FA8"/>
    <w:rsid w:val="00277F86"/>
    <w:rsid w:val="002815A0"/>
    <w:rsid w:val="002835B4"/>
    <w:rsid w:val="00286604"/>
    <w:rsid w:val="00286B7F"/>
    <w:rsid w:val="002920C2"/>
    <w:rsid w:val="00293443"/>
    <w:rsid w:val="002B0BCF"/>
    <w:rsid w:val="002B4FDB"/>
    <w:rsid w:val="002C5AC5"/>
    <w:rsid w:val="002D0509"/>
    <w:rsid w:val="002E66B8"/>
    <w:rsid w:val="002F1AB5"/>
    <w:rsid w:val="002F23FF"/>
    <w:rsid w:val="002F3CFC"/>
    <w:rsid w:val="002F6157"/>
    <w:rsid w:val="0030501E"/>
    <w:rsid w:val="0030532B"/>
    <w:rsid w:val="00337E75"/>
    <w:rsid w:val="00340B13"/>
    <w:rsid w:val="0034155C"/>
    <w:rsid w:val="003453BC"/>
    <w:rsid w:val="00355EA6"/>
    <w:rsid w:val="00356B51"/>
    <w:rsid w:val="003572E3"/>
    <w:rsid w:val="00357D22"/>
    <w:rsid w:val="00360BAF"/>
    <w:rsid w:val="0036336F"/>
    <w:rsid w:val="003655D6"/>
    <w:rsid w:val="0038139B"/>
    <w:rsid w:val="00385867"/>
    <w:rsid w:val="00387AAF"/>
    <w:rsid w:val="00393CAC"/>
    <w:rsid w:val="003964A0"/>
    <w:rsid w:val="003A519C"/>
    <w:rsid w:val="003B19B3"/>
    <w:rsid w:val="003B2B8B"/>
    <w:rsid w:val="003C1B87"/>
    <w:rsid w:val="003D15C7"/>
    <w:rsid w:val="003D4FBC"/>
    <w:rsid w:val="003D66B4"/>
    <w:rsid w:val="003D70EA"/>
    <w:rsid w:val="003D7C78"/>
    <w:rsid w:val="003E5F9A"/>
    <w:rsid w:val="003F23C2"/>
    <w:rsid w:val="003F3B4D"/>
    <w:rsid w:val="003F58B9"/>
    <w:rsid w:val="004113F0"/>
    <w:rsid w:val="00411868"/>
    <w:rsid w:val="004315A1"/>
    <w:rsid w:val="00431783"/>
    <w:rsid w:val="00437AAC"/>
    <w:rsid w:val="00463062"/>
    <w:rsid w:val="00467B3C"/>
    <w:rsid w:val="00471554"/>
    <w:rsid w:val="00471C56"/>
    <w:rsid w:val="00472130"/>
    <w:rsid w:val="004723A9"/>
    <w:rsid w:val="004744A7"/>
    <w:rsid w:val="004755E8"/>
    <w:rsid w:val="00476A45"/>
    <w:rsid w:val="00490693"/>
    <w:rsid w:val="004926DB"/>
    <w:rsid w:val="004937F4"/>
    <w:rsid w:val="00496054"/>
    <w:rsid w:val="004A3FBD"/>
    <w:rsid w:val="004A43A5"/>
    <w:rsid w:val="004A6A76"/>
    <w:rsid w:val="004B0006"/>
    <w:rsid w:val="004B4889"/>
    <w:rsid w:val="004B588B"/>
    <w:rsid w:val="004B665A"/>
    <w:rsid w:val="004C0D96"/>
    <w:rsid w:val="004C287A"/>
    <w:rsid w:val="004C40C5"/>
    <w:rsid w:val="004C715F"/>
    <w:rsid w:val="004C7308"/>
    <w:rsid w:val="004D351A"/>
    <w:rsid w:val="004E0681"/>
    <w:rsid w:val="004E124D"/>
    <w:rsid w:val="0050753C"/>
    <w:rsid w:val="00512D00"/>
    <w:rsid w:val="00514A42"/>
    <w:rsid w:val="00514E90"/>
    <w:rsid w:val="0051576C"/>
    <w:rsid w:val="005160C0"/>
    <w:rsid w:val="005234A4"/>
    <w:rsid w:val="0053110C"/>
    <w:rsid w:val="00536872"/>
    <w:rsid w:val="00537C76"/>
    <w:rsid w:val="00540D91"/>
    <w:rsid w:val="00543CE4"/>
    <w:rsid w:val="00543FB6"/>
    <w:rsid w:val="0055135C"/>
    <w:rsid w:val="005517C6"/>
    <w:rsid w:val="00564DC7"/>
    <w:rsid w:val="00567E93"/>
    <w:rsid w:val="00570334"/>
    <w:rsid w:val="00581DD5"/>
    <w:rsid w:val="00583F0A"/>
    <w:rsid w:val="00590F39"/>
    <w:rsid w:val="00592C04"/>
    <w:rsid w:val="00593FF1"/>
    <w:rsid w:val="0059460A"/>
    <w:rsid w:val="005A333F"/>
    <w:rsid w:val="005B2B82"/>
    <w:rsid w:val="005B3075"/>
    <w:rsid w:val="005B356D"/>
    <w:rsid w:val="005C021F"/>
    <w:rsid w:val="005C69C3"/>
    <w:rsid w:val="005D1501"/>
    <w:rsid w:val="005D34AF"/>
    <w:rsid w:val="005E069B"/>
    <w:rsid w:val="005F1337"/>
    <w:rsid w:val="005F1C25"/>
    <w:rsid w:val="005F3CC1"/>
    <w:rsid w:val="00604012"/>
    <w:rsid w:val="006118BF"/>
    <w:rsid w:val="006226AC"/>
    <w:rsid w:val="0062590A"/>
    <w:rsid w:val="0062655B"/>
    <w:rsid w:val="00636827"/>
    <w:rsid w:val="006370FC"/>
    <w:rsid w:val="00645F7A"/>
    <w:rsid w:val="00647CD8"/>
    <w:rsid w:val="00657239"/>
    <w:rsid w:val="00664E60"/>
    <w:rsid w:val="00666784"/>
    <w:rsid w:val="00666EAE"/>
    <w:rsid w:val="006704EB"/>
    <w:rsid w:val="00684264"/>
    <w:rsid w:val="00686FF6"/>
    <w:rsid w:val="00691B60"/>
    <w:rsid w:val="00694EA8"/>
    <w:rsid w:val="00696E1D"/>
    <w:rsid w:val="006A16E3"/>
    <w:rsid w:val="006A198F"/>
    <w:rsid w:val="006A2FE4"/>
    <w:rsid w:val="006B1129"/>
    <w:rsid w:val="006B68CC"/>
    <w:rsid w:val="006C3714"/>
    <w:rsid w:val="006C5FC0"/>
    <w:rsid w:val="006D0241"/>
    <w:rsid w:val="006D20FA"/>
    <w:rsid w:val="006D2836"/>
    <w:rsid w:val="006D2E7E"/>
    <w:rsid w:val="006D5227"/>
    <w:rsid w:val="006E006F"/>
    <w:rsid w:val="006E3403"/>
    <w:rsid w:val="006E3660"/>
    <w:rsid w:val="006F3F8C"/>
    <w:rsid w:val="006F559D"/>
    <w:rsid w:val="006F6F19"/>
    <w:rsid w:val="00722391"/>
    <w:rsid w:val="00727599"/>
    <w:rsid w:val="0073086E"/>
    <w:rsid w:val="0073799A"/>
    <w:rsid w:val="00753F9E"/>
    <w:rsid w:val="00756E75"/>
    <w:rsid w:val="00756FDC"/>
    <w:rsid w:val="00757124"/>
    <w:rsid w:val="00757F82"/>
    <w:rsid w:val="0076059C"/>
    <w:rsid w:val="007618F7"/>
    <w:rsid w:val="00763C19"/>
    <w:rsid w:val="007702BE"/>
    <w:rsid w:val="007758F6"/>
    <w:rsid w:val="00782EF3"/>
    <w:rsid w:val="007932DE"/>
    <w:rsid w:val="00793863"/>
    <w:rsid w:val="007A587F"/>
    <w:rsid w:val="007A6F4D"/>
    <w:rsid w:val="007C32A5"/>
    <w:rsid w:val="007C4C5F"/>
    <w:rsid w:val="007C580D"/>
    <w:rsid w:val="007D08A0"/>
    <w:rsid w:val="007E17D3"/>
    <w:rsid w:val="007E3D48"/>
    <w:rsid w:val="007F2132"/>
    <w:rsid w:val="007F3CB1"/>
    <w:rsid w:val="00810278"/>
    <w:rsid w:val="00821278"/>
    <w:rsid w:val="00837BDF"/>
    <w:rsid w:val="0084681F"/>
    <w:rsid w:val="00854ADA"/>
    <w:rsid w:val="0087055C"/>
    <w:rsid w:val="00874BA1"/>
    <w:rsid w:val="00881C33"/>
    <w:rsid w:val="00892881"/>
    <w:rsid w:val="008A27D0"/>
    <w:rsid w:val="008C30AE"/>
    <w:rsid w:val="008D1DF8"/>
    <w:rsid w:val="008F65DD"/>
    <w:rsid w:val="008F6DAB"/>
    <w:rsid w:val="0090084E"/>
    <w:rsid w:val="00900E51"/>
    <w:rsid w:val="009010D0"/>
    <w:rsid w:val="00901704"/>
    <w:rsid w:val="009038DD"/>
    <w:rsid w:val="00925D09"/>
    <w:rsid w:val="0093519B"/>
    <w:rsid w:val="00937A76"/>
    <w:rsid w:val="00951115"/>
    <w:rsid w:val="00960C0C"/>
    <w:rsid w:val="00961A3C"/>
    <w:rsid w:val="00967036"/>
    <w:rsid w:val="009760C6"/>
    <w:rsid w:val="00976F43"/>
    <w:rsid w:val="0098094E"/>
    <w:rsid w:val="00990067"/>
    <w:rsid w:val="00992F99"/>
    <w:rsid w:val="009A0F74"/>
    <w:rsid w:val="009A37BA"/>
    <w:rsid w:val="009D1764"/>
    <w:rsid w:val="009D441D"/>
    <w:rsid w:val="009D57EB"/>
    <w:rsid w:val="009E4C77"/>
    <w:rsid w:val="009F0DB9"/>
    <w:rsid w:val="00A069DC"/>
    <w:rsid w:val="00A148A4"/>
    <w:rsid w:val="00A17668"/>
    <w:rsid w:val="00A302EB"/>
    <w:rsid w:val="00A35A31"/>
    <w:rsid w:val="00A460AF"/>
    <w:rsid w:val="00A617A9"/>
    <w:rsid w:val="00A659B6"/>
    <w:rsid w:val="00A66F27"/>
    <w:rsid w:val="00A70E20"/>
    <w:rsid w:val="00A7262E"/>
    <w:rsid w:val="00A74D1F"/>
    <w:rsid w:val="00A81846"/>
    <w:rsid w:val="00A86282"/>
    <w:rsid w:val="00A90CF1"/>
    <w:rsid w:val="00A91F31"/>
    <w:rsid w:val="00A928D9"/>
    <w:rsid w:val="00A9568F"/>
    <w:rsid w:val="00AA7923"/>
    <w:rsid w:val="00AB1B2C"/>
    <w:rsid w:val="00AB3F51"/>
    <w:rsid w:val="00AD627C"/>
    <w:rsid w:val="00AE6654"/>
    <w:rsid w:val="00AF26F7"/>
    <w:rsid w:val="00B0160B"/>
    <w:rsid w:val="00B241A6"/>
    <w:rsid w:val="00B30713"/>
    <w:rsid w:val="00B30EFB"/>
    <w:rsid w:val="00B31309"/>
    <w:rsid w:val="00B33AE5"/>
    <w:rsid w:val="00B47900"/>
    <w:rsid w:val="00B53079"/>
    <w:rsid w:val="00B53185"/>
    <w:rsid w:val="00B574DA"/>
    <w:rsid w:val="00B620AC"/>
    <w:rsid w:val="00B7467A"/>
    <w:rsid w:val="00B77D1D"/>
    <w:rsid w:val="00B86F22"/>
    <w:rsid w:val="00B9661E"/>
    <w:rsid w:val="00BA3143"/>
    <w:rsid w:val="00BB00E0"/>
    <w:rsid w:val="00BC133B"/>
    <w:rsid w:val="00BD0262"/>
    <w:rsid w:val="00BD0C5A"/>
    <w:rsid w:val="00BE205D"/>
    <w:rsid w:val="00BE2A2D"/>
    <w:rsid w:val="00BF1ED3"/>
    <w:rsid w:val="00BF5A8A"/>
    <w:rsid w:val="00BF5FFA"/>
    <w:rsid w:val="00BF77AD"/>
    <w:rsid w:val="00C01B47"/>
    <w:rsid w:val="00C03004"/>
    <w:rsid w:val="00C03F33"/>
    <w:rsid w:val="00C11829"/>
    <w:rsid w:val="00C15B9B"/>
    <w:rsid w:val="00C17CA8"/>
    <w:rsid w:val="00C2449C"/>
    <w:rsid w:val="00C257A3"/>
    <w:rsid w:val="00C27DA5"/>
    <w:rsid w:val="00C32377"/>
    <w:rsid w:val="00C32CB2"/>
    <w:rsid w:val="00C3756D"/>
    <w:rsid w:val="00C503B1"/>
    <w:rsid w:val="00C53FDE"/>
    <w:rsid w:val="00C63D1A"/>
    <w:rsid w:val="00C6722E"/>
    <w:rsid w:val="00C717F4"/>
    <w:rsid w:val="00C824A2"/>
    <w:rsid w:val="00C904CC"/>
    <w:rsid w:val="00C9092A"/>
    <w:rsid w:val="00C92AA7"/>
    <w:rsid w:val="00C949C3"/>
    <w:rsid w:val="00C95A1D"/>
    <w:rsid w:val="00CB1310"/>
    <w:rsid w:val="00CB1C1A"/>
    <w:rsid w:val="00CB5EE1"/>
    <w:rsid w:val="00CB790E"/>
    <w:rsid w:val="00CC1A04"/>
    <w:rsid w:val="00CD321A"/>
    <w:rsid w:val="00CD75D5"/>
    <w:rsid w:val="00CF4052"/>
    <w:rsid w:val="00CF42B8"/>
    <w:rsid w:val="00D00971"/>
    <w:rsid w:val="00D032C0"/>
    <w:rsid w:val="00D042BA"/>
    <w:rsid w:val="00D04A33"/>
    <w:rsid w:val="00D1255D"/>
    <w:rsid w:val="00D1315C"/>
    <w:rsid w:val="00D16B68"/>
    <w:rsid w:val="00D2074E"/>
    <w:rsid w:val="00D30B66"/>
    <w:rsid w:val="00D342F7"/>
    <w:rsid w:val="00D3456C"/>
    <w:rsid w:val="00D415C7"/>
    <w:rsid w:val="00D4463F"/>
    <w:rsid w:val="00D52DE7"/>
    <w:rsid w:val="00D575C5"/>
    <w:rsid w:val="00D579A8"/>
    <w:rsid w:val="00D57E86"/>
    <w:rsid w:val="00D61009"/>
    <w:rsid w:val="00D63B39"/>
    <w:rsid w:val="00D66A30"/>
    <w:rsid w:val="00D75463"/>
    <w:rsid w:val="00D769F6"/>
    <w:rsid w:val="00D84394"/>
    <w:rsid w:val="00D85565"/>
    <w:rsid w:val="00D874DF"/>
    <w:rsid w:val="00D90370"/>
    <w:rsid w:val="00DA02C3"/>
    <w:rsid w:val="00DA5B75"/>
    <w:rsid w:val="00DB090D"/>
    <w:rsid w:val="00DB4C6D"/>
    <w:rsid w:val="00DB72EA"/>
    <w:rsid w:val="00DC55F6"/>
    <w:rsid w:val="00DC66D5"/>
    <w:rsid w:val="00DD1B72"/>
    <w:rsid w:val="00DD5367"/>
    <w:rsid w:val="00DF0B2D"/>
    <w:rsid w:val="00DF6CA9"/>
    <w:rsid w:val="00E07DA7"/>
    <w:rsid w:val="00E15CF7"/>
    <w:rsid w:val="00E15FC3"/>
    <w:rsid w:val="00E3186E"/>
    <w:rsid w:val="00E31EAC"/>
    <w:rsid w:val="00E376A2"/>
    <w:rsid w:val="00E4596B"/>
    <w:rsid w:val="00E502A2"/>
    <w:rsid w:val="00E537E8"/>
    <w:rsid w:val="00E57471"/>
    <w:rsid w:val="00E574E1"/>
    <w:rsid w:val="00E63D23"/>
    <w:rsid w:val="00E66263"/>
    <w:rsid w:val="00E73339"/>
    <w:rsid w:val="00E74C32"/>
    <w:rsid w:val="00E74D8D"/>
    <w:rsid w:val="00E8037B"/>
    <w:rsid w:val="00E82F6A"/>
    <w:rsid w:val="00E84B66"/>
    <w:rsid w:val="00E87947"/>
    <w:rsid w:val="00E87E2D"/>
    <w:rsid w:val="00E95193"/>
    <w:rsid w:val="00EA276E"/>
    <w:rsid w:val="00EB1E22"/>
    <w:rsid w:val="00EB5FEB"/>
    <w:rsid w:val="00EC500B"/>
    <w:rsid w:val="00ED2947"/>
    <w:rsid w:val="00EE150C"/>
    <w:rsid w:val="00EE7736"/>
    <w:rsid w:val="00F0625B"/>
    <w:rsid w:val="00F13B8A"/>
    <w:rsid w:val="00F14D6C"/>
    <w:rsid w:val="00F2576C"/>
    <w:rsid w:val="00F26D70"/>
    <w:rsid w:val="00F36DA5"/>
    <w:rsid w:val="00F3749D"/>
    <w:rsid w:val="00F40E4D"/>
    <w:rsid w:val="00F50B75"/>
    <w:rsid w:val="00F52431"/>
    <w:rsid w:val="00F52C01"/>
    <w:rsid w:val="00F71F03"/>
    <w:rsid w:val="00F7284B"/>
    <w:rsid w:val="00F80F47"/>
    <w:rsid w:val="00F824A9"/>
    <w:rsid w:val="00F83610"/>
    <w:rsid w:val="00F859EA"/>
    <w:rsid w:val="00F950F1"/>
    <w:rsid w:val="00FB70E4"/>
    <w:rsid w:val="00FC5725"/>
    <w:rsid w:val="00FC5C56"/>
    <w:rsid w:val="00FD30AE"/>
    <w:rsid w:val="00FE0D7C"/>
    <w:rsid w:val="00FE11CD"/>
    <w:rsid w:val="00FE20BB"/>
    <w:rsid w:val="00FE38E2"/>
    <w:rsid w:val="00FE479C"/>
    <w:rsid w:val="00FF4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docId w15:val="{893C645A-F346-4B98-9964-423F369B8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264"/>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05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757F82"/>
    <w:pPr>
      <w:jc w:val="right"/>
    </w:pPr>
  </w:style>
  <w:style w:type="paragraph" w:styleId="a5">
    <w:name w:val="Balloon Text"/>
    <w:basedOn w:val="a"/>
    <w:semiHidden/>
    <w:rsid w:val="00567E93"/>
    <w:rPr>
      <w:rFonts w:ascii="Arial" w:eastAsia="ＭＳ ゴシック" w:hAnsi="Arial"/>
      <w:sz w:val="18"/>
      <w:szCs w:val="18"/>
    </w:rPr>
  </w:style>
  <w:style w:type="paragraph" w:styleId="a6">
    <w:name w:val="header"/>
    <w:basedOn w:val="a"/>
    <w:rsid w:val="00CD75D5"/>
    <w:pPr>
      <w:tabs>
        <w:tab w:val="center" w:pos="4252"/>
        <w:tab w:val="right" w:pos="8504"/>
      </w:tabs>
      <w:snapToGrid w:val="0"/>
    </w:pPr>
  </w:style>
  <w:style w:type="paragraph" w:styleId="a7">
    <w:name w:val="footer"/>
    <w:basedOn w:val="a"/>
    <w:link w:val="a8"/>
    <w:uiPriority w:val="99"/>
    <w:rsid w:val="00CD75D5"/>
    <w:pPr>
      <w:tabs>
        <w:tab w:val="center" w:pos="4252"/>
        <w:tab w:val="right" w:pos="8504"/>
      </w:tabs>
      <w:snapToGrid w:val="0"/>
    </w:pPr>
  </w:style>
  <w:style w:type="character" w:styleId="a9">
    <w:name w:val="page number"/>
    <w:basedOn w:val="a0"/>
    <w:rsid w:val="00CD75D5"/>
  </w:style>
  <w:style w:type="character" w:styleId="aa">
    <w:name w:val="Hyperlink"/>
    <w:basedOn w:val="a0"/>
    <w:rsid w:val="00925D09"/>
    <w:rPr>
      <w:color w:val="0000FF"/>
      <w:u w:val="single"/>
    </w:rPr>
  </w:style>
  <w:style w:type="paragraph" w:styleId="ab">
    <w:name w:val="List Paragraph"/>
    <w:basedOn w:val="a"/>
    <w:uiPriority w:val="34"/>
    <w:qFormat/>
    <w:rsid w:val="00CB5EE1"/>
    <w:pPr>
      <w:ind w:leftChars="400" w:left="840"/>
    </w:pPr>
  </w:style>
  <w:style w:type="character" w:customStyle="1" w:styleId="cm">
    <w:name w:val="cm"/>
    <w:basedOn w:val="a0"/>
    <w:rsid w:val="00951115"/>
  </w:style>
  <w:style w:type="paragraph" w:customStyle="1" w:styleId="1">
    <w:name w:val="表題1"/>
    <w:basedOn w:val="a"/>
    <w:rsid w:val="009511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line number"/>
    <w:basedOn w:val="a0"/>
    <w:rsid w:val="000D291B"/>
  </w:style>
  <w:style w:type="paragraph" w:styleId="ad">
    <w:name w:val="Body Text Indent"/>
    <w:basedOn w:val="a"/>
    <w:link w:val="ae"/>
    <w:rsid w:val="0050753C"/>
    <w:pPr>
      <w:ind w:rightChars="46" w:right="97" w:firstLineChars="100" w:firstLine="210"/>
    </w:pPr>
    <w:rPr>
      <w:rFonts w:ascii="ＭＳ ゴシック" w:eastAsia="ＭＳ ゴシック" w:hAnsi="ＭＳ ゴシック"/>
      <w:szCs w:val="24"/>
    </w:rPr>
  </w:style>
  <w:style w:type="character" w:customStyle="1" w:styleId="ae">
    <w:name w:val="本文インデント (文字)"/>
    <w:basedOn w:val="a0"/>
    <w:link w:val="ad"/>
    <w:rsid w:val="0050753C"/>
    <w:rPr>
      <w:rFonts w:ascii="ＭＳ ゴシック" w:eastAsia="ＭＳ ゴシック" w:hAnsi="ＭＳ ゴシック"/>
      <w:kern w:val="2"/>
      <w:sz w:val="21"/>
      <w:szCs w:val="24"/>
    </w:rPr>
  </w:style>
  <w:style w:type="character" w:customStyle="1" w:styleId="a8">
    <w:name w:val="フッター (文字)"/>
    <w:basedOn w:val="a0"/>
    <w:link w:val="a7"/>
    <w:uiPriority w:val="99"/>
    <w:rsid w:val="00583F0A"/>
    <w:rPr>
      <w:kern w:val="2"/>
      <w:sz w:val="21"/>
      <w:szCs w:val="21"/>
    </w:rPr>
  </w:style>
  <w:style w:type="character" w:customStyle="1" w:styleId="p">
    <w:name w:val="p"/>
    <w:basedOn w:val="a0"/>
    <w:rsid w:val="00516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40135">
      <w:bodyDiv w:val="1"/>
      <w:marLeft w:val="0"/>
      <w:marRight w:val="0"/>
      <w:marTop w:val="0"/>
      <w:marBottom w:val="0"/>
      <w:divBdr>
        <w:top w:val="none" w:sz="0" w:space="0" w:color="auto"/>
        <w:left w:val="none" w:sz="0" w:space="0" w:color="auto"/>
        <w:bottom w:val="none" w:sz="0" w:space="0" w:color="auto"/>
        <w:right w:val="none" w:sz="0" w:space="0" w:color="auto"/>
      </w:divBdr>
    </w:div>
    <w:div w:id="175343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48ECF6-75BA-4711-A8B4-2BDEBAE2C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TotalTime>
  <Pages>1</Pages>
  <Words>323</Words>
  <Characters>137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高齢者保健福祉計画改定のための実態調査業務企画提案競技実施要領</vt:lpstr>
    </vt:vector>
  </TitlesOfParts>
  <Company/>
  <LinksUpToDate>false</LinksUpToDate>
  <CharactersWithSpaces>459</CharactersWithSpaces>
  <SharedDoc>false</SharedDoc>
  <HLinks>
    <vt:vector size="6" baseType="variant">
      <vt:variant>
        <vt:i4>5046323</vt:i4>
      </vt:variant>
      <vt:variant>
        <vt:i4>0</vt:i4>
      </vt:variant>
      <vt:variant>
        <vt:i4>0</vt:i4>
      </vt:variant>
      <vt:variant>
        <vt:i4>5</vt:i4>
      </vt:variant>
      <vt:variant>
        <vt:lpwstr>mailto:kenko@nishi.or.jp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西宮市役所</cp:lastModifiedBy>
  <cp:revision>54</cp:revision>
  <cp:lastPrinted>2023-01-11T02:23:00Z</cp:lastPrinted>
  <dcterms:created xsi:type="dcterms:W3CDTF">2021-03-10T11:10:00Z</dcterms:created>
  <dcterms:modified xsi:type="dcterms:W3CDTF">2023-01-11T06:17:00Z</dcterms:modified>
</cp:coreProperties>
</file>