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09" w:rsidRPr="00821278" w:rsidRDefault="00722391" w:rsidP="00925D09">
      <w:pPr>
        <w:ind w:right="-16"/>
        <w:jc w:val="right"/>
        <w:rPr>
          <w:rFonts w:asciiTheme="minorEastAsia" w:eastAsiaTheme="minorEastAsia" w:hAnsiTheme="minorEastAsia"/>
        </w:rPr>
      </w:pPr>
      <w:bookmarkStart w:id="0" w:name="_GoBack"/>
      <w:bookmarkEnd w:id="0"/>
      <w:r w:rsidRPr="00821278">
        <w:rPr>
          <w:rFonts w:asciiTheme="minorEastAsia" w:eastAsiaTheme="minorEastAsia" w:hAnsiTheme="minorEastAsia" w:hint="eastAsia"/>
        </w:rPr>
        <w:t>（</w:t>
      </w:r>
      <w:r w:rsidR="00925D09" w:rsidRPr="00821278">
        <w:rPr>
          <w:rFonts w:asciiTheme="minorEastAsia" w:eastAsiaTheme="minorEastAsia" w:hAnsiTheme="minorEastAsia" w:hint="eastAsia"/>
        </w:rPr>
        <w:t>様式第４号）</w:t>
      </w:r>
    </w:p>
    <w:p w:rsidR="00925D09" w:rsidRPr="00821278" w:rsidRDefault="00925D09" w:rsidP="00925D09">
      <w:pPr>
        <w:jc w:val="center"/>
        <w:rPr>
          <w:rFonts w:asciiTheme="minorEastAsia" w:eastAsiaTheme="minorEastAsia" w:hAnsiTheme="minorEastAsia"/>
          <w:sz w:val="36"/>
          <w:szCs w:val="36"/>
        </w:rPr>
      </w:pPr>
      <w:r w:rsidRPr="00821278">
        <w:rPr>
          <w:rFonts w:asciiTheme="minorEastAsia" w:eastAsiaTheme="minorEastAsia" w:hAnsiTheme="minorEastAsia" w:hint="eastAsia"/>
          <w:sz w:val="36"/>
          <w:szCs w:val="36"/>
        </w:rPr>
        <w:t>質　　問　　書</w:t>
      </w:r>
    </w:p>
    <w:p w:rsidR="00925D09" w:rsidRPr="00821278" w:rsidRDefault="00925D09" w:rsidP="005B3075">
      <w:pPr>
        <w:spacing w:beforeLines="50" w:before="174"/>
        <w:ind w:leftChars="2114" w:left="4280"/>
        <w:rPr>
          <w:rFonts w:asciiTheme="minorEastAsia" w:eastAsiaTheme="minorEastAsia" w:hAnsiTheme="minorEastAsia"/>
          <w:u w:val="single"/>
        </w:rPr>
      </w:pPr>
      <w:r w:rsidRPr="00821278">
        <w:rPr>
          <w:rFonts w:asciiTheme="minorEastAsia" w:eastAsiaTheme="minorEastAsia" w:hAnsiTheme="minorEastAsia" w:hint="eastAsia"/>
          <w:u w:val="single"/>
        </w:rPr>
        <w:t xml:space="preserve">事業者名　　　　　　</w:t>
      </w:r>
      <w:r w:rsidR="00E15CF7" w:rsidRPr="00821278">
        <w:rPr>
          <w:rFonts w:asciiTheme="minorEastAsia" w:eastAsiaTheme="minorEastAsia" w:hAnsiTheme="minorEastAsia" w:hint="eastAsia"/>
          <w:u w:val="single"/>
        </w:rPr>
        <w:t xml:space="preserve">　　　　</w:t>
      </w:r>
      <w:r w:rsidRPr="00821278">
        <w:rPr>
          <w:rFonts w:asciiTheme="minorEastAsia" w:eastAsiaTheme="minorEastAsia" w:hAnsiTheme="minorEastAsia" w:hint="eastAsia"/>
          <w:u w:val="single"/>
        </w:rPr>
        <w:t xml:space="preserve">　　　　　　　　　　</w:t>
      </w:r>
    </w:p>
    <w:p w:rsidR="00925D09" w:rsidRPr="00821278" w:rsidRDefault="00925D09" w:rsidP="005B3075">
      <w:pPr>
        <w:spacing w:beforeLines="50" w:before="174"/>
        <w:ind w:leftChars="2114" w:left="4280"/>
        <w:rPr>
          <w:rFonts w:asciiTheme="minorEastAsia" w:eastAsiaTheme="minorEastAsia" w:hAnsiTheme="minorEastAsia"/>
          <w:u w:val="single"/>
        </w:rPr>
      </w:pPr>
      <w:r w:rsidRPr="00821278">
        <w:rPr>
          <w:rFonts w:asciiTheme="minorEastAsia" w:eastAsiaTheme="minorEastAsia" w:hAnsiTheme="minorEastAsia" w:hint="eastAsia"/>
          <w:u w:val="single"/>
        </w:rPr>
        <w:t xml:space="preserve">代表者　　　　　　　　</w:t>
      </w:r>
      <w:r w:rsidR="00E15CF7" w:rsidRPr="00821278">
        <w:rPr>
          <w:rFonts w:asciiTheme="minorEastAsia" w:eastAsiaTheme="minorEastAsia" w:hAnsiTheme="minorEastAsia" w:hint="eastAsia"/>
          <w:u w:val="single"/>
        </w:rPr>
        <w:t xml:space="preserve">　　　</w:t>
      </w:r>
      <w:r w:rsidRPr="00821278">
        <w:rPr>
          <w:rFonts w:asciiTheme="minorEastAsia" w:eastAsiaTheme="minorEastAsia" w:hAnsiTheme="minorEastAsia" w:hint="eastAsia"/>
          <w:u w:val="single"/>
        </w:rPr>
        <w:t xml:space="preserve">　　　　　　　　　</w:t>
      </w:r>
    </w:p>
    <w:p w:rsidR="00925D09" w:rsidRPr="00821278" w:rsidRDefault="00925D09" w:rsidP="005B3075">
      <w:pPr>
        <w:spacing w:beforeLines="50" w:before="174"/>
        <w:ind w:leftChars="2742" w:left="5552"/>
        <w:rPr>
          <w:rFonts w:asciiTheme="minorEastAsia" w:eastAsiaTheme="minorEastAsia" w:hAnsiTheme="minorEastAsia"/>
          <w:u w:val="single"/>
        </w:rPr>
      </w:pPr>
    </w:p>
    <w:tbl>
      <w:tblPr>
        <w:tblStyle w:val="a3"/>
        <w:tblW w:w="0" w:type="auto"/>
        <w:tblLook w:val="01E0" w:firstRow="1" w:lastRow="1" w:firstColumn="1" w:lastColumn="1" w:noHBand="0" w:noVBand="0"/>
      </w:tblPr>
      <w:tblGrid>
        <w:gridCol w:w="1185"/>
        <w:gridCol w:w="2475"/>
        <w:gridCol w:w="1191"/>
        <w:gridCol w:w="4209"/>
      </w:tblGrid>
      <w:tr w:rsidR="00925D09" w:rsidRPr="00821278" w:rsidTr="00E15CF7">
        <w:tc>
          <w:tcPr>
            <w:tcW w:w="9180" w:type="dxa"/>
            <w:gridSpan w:val="4"/>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質問内容と理由など</w:t>
            </w:r>
          </w:p>
        </w:tc>
      </w:tr>
      <w:tr w:rsidR="00925D09" w:rsidRPr="00821278" w:rsidTr="00E15CF7">
        <w:trPr>
          <w:trHeight w:val="8611"/>
        </w:trPr>
        <w:tc>
          <w:tcPr>
            <w:tcW w:w="9180" w:type="dxa"/>
            <w:gridSpan w:val="4"/>
          </w:tcPr>
          <w:p w:rsidR="00925D09" w:rsidRPr="00821278" w:rsidRDefault="00925D09" w:rsidP="00925D09">
            <w:pPr>
              <w:rPr>
                <w:rFonts w:asciiTheme="minorEastAsia" w:eastAsiaTheme="minorEastAsia" w:hAnsiTheme="minorEastAsia"/>
              </w:rPr>
            </w:pPr>
          </w:p>
        </w:tc>
      </w:tr>
      <w:tr w:rsidR="00925D09" w:rsidRPr="00821278" w:rsidTr="00E15CF7">
        <w:trPr>
          <w:trHeight w:val="477"/>
        </w:trPr>
        <w:tc>
          <w:tcPr>
            <w:tcW w:w="1197" w:type="dxa"/>
            <w:vMerge w:val="restart"/>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氏　名</w:t>
            </w:r>
          </w:p>
        </w:tc>
        <w:tc>
          <w:tcPr>
            <w:tcW w:w="2511" w:type="dxa"/>
            <w:vMerge w:val="restart"/>
            <w:vAlign w:val="center"/>
          </w:tcPr>
          <w:p w:rsidR="00925D09" w:rsidRPr="00821278" w:rsidRDefault="00925D09" w:rsidP="00925D09">
            <w:pPr>
              <w:jc w:val="center"/>
              <w:rPr>
                <w:rFonts w:asciiTheme="minorEastAsia" w:eastAsiaTheme="minorEastAsia" w:hAnsiTheme="minorEastAsia"/>
              </w:rPr>
            </w:pPr>
          </w:p>
        </w:tc>
        <w:tc>
          <w:tcPr>
            <w:tcW w:w="1200" w:type="dxa"/>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電話</w:t>
            </w:r>
          </w:p>
        </w:tc>
        <w:tc>
          <w:tcPr>
            <w:tcW w:w="4272" w:type="dxa"/>
          </w:tcPr>
          <w:p w:rsidR="00925D09" w:rsidRPr="00821278" w:rsidRDefault="00925D09" w:rsidP="00925D09">
            <w:pPr>
              <w:rPr>
                <w:rFonts w:asciiTheme="minorEastAsia" w:eastAsiaTheme="minorEastAsia" w:hAnsiTheme="minorEastAsia"/>
              </w:rPr>
            </w:pPr>
          </w:p>
        </w:tc>
      </w:tr>
      <w:tr w:rsidR="00925D09" w:rsidRPr="00821278" w:rsidTr="00E15CF7">
        <w:trPr>
          <w:trHeight w:val="453"/>
        </w:trPr>
        <w:tc>
          <w:tcPr>
            <w:tcW w:w="1197" w:type="dxa"/>
            <w:vMerge/>
            <w:vAlign w:val="center"/>
          </w:tcPr>
          <w:p w:rsidR="00925D09" w:rsidRPr="00821278" w:rsidRDefault="00925D09" w:rsidP="00925D09">
            <w:pPr>
              <w:jc w:val="center"/>
              <w:rPr>
                <w:rFonts w:asciiTheme="minorEastAsia" w:eastAsiaTheme="minorEastAsia" w:hAnsiTheme="minorEastAsia"/>
              </w:rPr>
            </w:pPr>
          </w:p>
        </w:tc>
        <w:tc>
          <w:tcPr>
            <w:tcW w:w="2511" w:type="dxa"/>
            <w:vMerge/>
            <w:vAlign w:val="center"/>
          </w:tcPr>
          <w:p w:rsidR="00925D09" w:rsidRPr="00821278" w:rsidRDefault="00925D09" w:rsidP="00925D09">
            <w:pPr>
              <w:jc w:val="center"/>
              <w:rPr>
                <w:rFonts w:asciiTheme="minorEastAsia" w:eastAsiaTheme="minorEastAsia" w:hAnsiTheme="minorEastAsia"/>
              </w:rPr>
            </w:pPr>
          </w:p>
        </w:tc>
        <w:tc>
          <w:tcPr>
            <w:tcW w:w="1200" w:type="dxa"/>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E－Mail</w:t>
            </w:r>
          </w:p>
        </w:tc>
        <w:tc>
          <w:tcPr>
            <w:tcW w:w="4272" w:type="dxa"/>
          </w:tcPr>
          <w:p w:rsidR="00925D09" w:rsidRPr="00821278" w:rsidRDefault="00925D09" w:rsidP="00925D09">
            <w:pPr>
              <w:rPr>
                <w:rFonts w:asciiTheme="minorEastAsia" w:eastAsiaTheme="minorEastAsia" w:hAnsiTheme="minorEastAsia"/>
              </w:rPr>
            </w:pPr>
          </w:p>
        </w:tc>
      </w:tr>
    </w:tbl>
    <w:p w:rsidR="00DA02C3" w:rsidRPr="00821278" w:rsidRDefault="00DA02C3" w:rsidP="00B574DA">
      <w:pPr>
        <w:rPr>
          <w:rFonts w:asciiTheme="minorEastAsia" w:eastAsiaTheme="minorEastAsia" w:hAnsiTheme="minorEastAsia"/>
        </w:rPr>
      </w:pPr>
    </w:p>
    <w:sectPr w:rsidR="00DA02C3" w:rsidRPr="00821278" w:rsidSect="00471554">
      <w:pgSz w:w="11906" w:h="16838" w:code="9"/>
      <w:pgMar w:top="1418" w:right="1418" w:bottom="1134" w:left="1418" w:header="851" w:footer="794" w:gutter="0"/>
      <w:pgBorders w:offsetFrom="page">
        <w:top w:val="none" w:sz="0" w:space="2" w:color="000000"/>
        <w:left w:val="none" w:sz="0" w:space="3" w:color="000000"/>
        <w:bottom w:val="none" w:sz="0" w:space="16" w:color="000000"/>
        <w:right w:val="none" w:sz="0" w:space="27" w:color="000000"/>
      </w:pgBorders>
      <w:cols w:space="425"/>
      <w:docGrid w:type="linesAndChars" w:linePitch="34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E4" w:rsidRDefault="00543CE4">
      <w:r>
        <w:separator/>
      </w:r>
    </w:p>
  </w:endnote>
  <w:endnote w:type="continuationSeparator" w:id="0">
    <w:p w:rsidR="00543CE4" w:rsidRDefault="0054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E4" w:rsidRDefault="00543CE4">
      <w:r>
        <w:separator/>
      </w:r>
    </w:p>
  </w:footnote>
  <w:footnote w:type="continuationSeparator" w:id="0">
    <w:p w:rsidR="00543CE4" w:rsidRDefault="0054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EC"/>
    <w:multiLevelType w:val="hybridMultilevel"/>
    <w:tmpl w:val="76506D44"/>
    <w:lvl w:ilvl="0" w:tplc="52BA1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C2D62"/>
    <w:multiLevelType w:val="hybridMultilevel"/>
    <w:tmpl w:val="995840B6"/>
    <w:lvl w:ilvl="0" w:tplc="606226B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15:restartNumberingAfterBreak="0">
    <w:nsid w:val="256B21A8"/>
    <w:multiLevelType w:val="hybridMultilevel"/>
    <w:tmpl w:val="E02ED226"/>
    <w:lvl w:ilvl="0" w:tplc="7FFC4C7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 w15:restartNumberingAfterBreak="0">
    <w:nsid w:val="2CB553B4"/>
    <w:multiLevelType w:val="hybridMultilevel"/>
    <w:tmpl w:val="7960E78E"/>
    <w:lvl w:ilvl="0" w:tplc="0046CFA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2E4F5AF9"/>
    <w:multiLevelType w:val="hybridMultilevel"/>
    <w:tmpl w:val="C44415CE"/>
    <w:lvl w:ilvl="0" w:tplc="66ECD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A05DF"/>
    <w:multiLevelType w:val="hybridMultilevel"/>
    <w:tmpl w:val="5ACCD7B8"/>
    <w:lvl w:ilvl="0" w:tplc="EB1E9116">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3A5B63B9"/>
    <w:multiLevelType w:val="hybridMultilevel"/>
    <w:tmpl w:val="ACC23CDC"/>
    <w:lvl w:ilvl="0" w:tplc="AFFC0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07022"/>
    <w:multiLevelType w:val="hybridMultilevel"/>
    <w:tmpl w:val="CD48E99E"/>
    <w:lvl w:ilvl="0" w:tplc="6DC6C986">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3B6B3867"/>
    <w:multiLevelType w:val="hybridMultilevel"/>
    <w:tmpl w:val="EEC4540C"/>
    <w:lvl w:ilvl="0" w:tplc="A17468DA">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3CD161CB"/>
    <w:multiLevelType w:val="hybridMultilevel"/>
    <w:tmpl w:val="48C4E6D2"/>
    <w:lvl w:ilvl="0" w:tplc="113EF78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0" w15:restartNumberingAfterBreak="0">
    <w:nsid w:val="46974CBC"/>
    <w:multiLevelType w:val="hybridMultilevel"/>
    <w:tmpl w:val="9AE6DB98"/>
    <w:lvl w:ilvl="0" w:tplc="CDA83772">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495F77B5"/>
    <w:multiLevelType w:val="hybridMultilevel"/>
    <w:tmpl w:val="7E8C579C"/>
    <w:lvl w:ilvl="0" w:tplc="99086106">
      <w:start w:val="2"/>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2" w15:restartNumberingAfterBreak="0">
    <w:nsid w:val="4A1A1A46"/>
    <w:multiLevelType w:val="hybridMultilevel"/>
    <w:tmpl w:val="DA3A97A4"/>
    <w:lvl w:ilvl="0" w:tplc="47A26D2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4C551572"/>
    <w:multiLevelType w:val="hybridMultilevel"/>
    <w:tmpl w:val="B320480E"/>
    <w:lvl w:ilvl="0" w:tplc="B99288B2">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4" w15:restartNumberingAfterBreak="0">
    <w:nsid w:val="4CEA63BC"/>
    <w:multiLevelType w:val="hybridMultilevel"/>
    <w:tmpl w:val="22D237F8"/>
    <w:lvl w:ilvl="0" w:tplc="2712697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5" w15:restartNumberingAfterBreak="0">
    <w:nsid w:val="536F2008"/>
    <w:multiLevelType w:val="hybridMultilevel"/>
    <w:tmpl w:val="14C4FFF2"/>
    <w:lvl w:ilvl="0" w:tplc="86DE918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6" w15:restartNumberingAfterBreak="0">
    <w:nsid w:val="5FD702E8"/>
    <w:multiLevelType w:val="hybridMultilevel"/>
    <w:tmpl w:val="4DBECDBC"/>
    <w:lvl w:ilvl="0" w:tplc="F9DAAC9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7" w15:restartNumberingAfterBreak="0">
    <w:nsid w:val="63730003"/>
    <w:multiLevelType w:val="hybridMultilevel"/>
    <w:tmpl w:val="6FA4565E"/>
    <w:lvl w:ilvl="0" w:tplc="5EBA613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665E794A"/>
    <w:multiLevelType w:val="hybridMultilevel"/>
    <w:tmpl w:val="996AF0EC"/>
    <w:lvl w:ilvl="0" w:tplc="3CBA3E98">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9" w15:restartNumberingAfterBreak="0">
    <w:nsid w:val="6BB25B2B"/>
    <w:multiLevelType w:val="hybridMultilevel"/>
    <w:tmpl w:val="94DA19A4"/>
    <w:lvl w:ilvl="0" w:tplc="C116FA5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72894624"/>
    <w:multiLevelType w:val="hybridMultilevel"/>
    <w:tmpl w:val="21CE1C26"/>
    <w:lvl w:ilvl="0" w:tplc="D92CF3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668520C"/>
    <w:multiLevelType w:val="hybridMultilevel"/>
    <w:tmpl w:val="0D8AAE8A"/>
    <w:lvl w:ilvl="0" w:tplc="EE68C3F2">
      <w:start w:val="1"/>
      <w:numFmt w:val="decimalEnclosedCircle"/>
      <w:lvlText w:val="%1"/>
      <w:lvlJc w:val="left"/>
      <w:pPr>
        <w:ind w:left="553" w:hanging="36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2" w15:restartNumberingAfterBreak="0">
    <w:nsid w:val="7B2D4CC2"/>
    <w:multiLevelType w:val="hybridMultilevel"/>
    <w:tmpl w:val="A07C5A98"/>
    <w:lvl w:ilvl="0" w:tplc="0FE04028">
      <w:start w:val="1"/>
      <w:numFmt w:val="aiueoFullWidth"/>
      <w:lvlText w:val="%1．"/>
      <w:lvlJc w:val="left"/>
      <w:pPr>
        <w:ind w:left="999" w:hanging="42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abstractNumId w:val="14"/>
  </w:num>
  <w:num w:numId="2">
    <w:abstractNumId w:val="3"/>
  </w:num>
  <w:num w:numId="3">
    <w:abstractNumId w:val="12"/>
  </w:num>
  <w:num w:numId="4">
    <w:abstractNumId w:val="21"/>
  </w:num>
  <w:num w:numId="5">
    <w:abstractNumId w:val="1"/>
  </w:num>
  <w:num w:numId="6">
    <w:abstractNumId w:val="17"/>
  </w:num>
  <w:num w:numId="7">
    <w:abstractNumId w:val="22"/>
  </w:num>
  <w:num w:numId="8">
    <w:abstractNumId w:val="10"/>
  </w:num>
  <w:num w:numId="9">
    <w:abstractNumId w:val="2"/>
  </w:num>
  <w:num w:numId="10">
    <w:abstractNumId w:val="6"/>
  </w:num>
  <w:num w:numId="11">
    <w:abstractNumId w:val="9"/>
  </w:num>
  <w:num w:numId="12">
    <w:abstractNumId w:val="11"/>
  </w:num>
  <w:num w:numId="13">
    <w:abstractNumId w:val="5"/>
  </w:num>
  <w:num w:numId="14">
    <w:abstractNumId w:val="4"/>
  </w:num>
  <w:num w:numId="15">
    <w:abstractNumId w:val="0"/>
  </w:num>
  <w:num w:numId="16">
    <w:abstractNumId w:val="18"/>
  </w:num>
  <w:num w:numId="17">
    <w:abstractNumId w:val="15"/>
  </w:num>
  <w:num w:numId="18">
    <w:abstractNumId w:val="8"/>
  </w:num>
  <w:num w:numId="19">
    <w:abstractNumId w:val="16"/>
  </w:num>
  <w:num w:numId="20">
    <w:abstractNumId w:val="20"/>
  </w:num>
  <w:num w:numId="21">
    <w:abstractNumId w:val="7"/>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AF"/>
    <w:rsid w:val="00003489"/>
    <w:rsid w:val="00017C83"/>
    <w:rsid w:val="00021696"/>
    <w:rsid w:val="00022865"/>
    <w:rsid w:val="00042AD4"/>
    <w:rsid w:val="00043C4A"/>
    <w:rsid w:val="000549A4"/>
    <w:rsid w:val="00061021"/>
    <w:rsid w:val="000623AC"/>
    <w:rsid w:val="00065F9B"/>
    <w:rsid w:val="00070BA1"/>
    <w:rsid w:val="00071B36"/>
    <w:rsid w:val="0007342F"/>
    <w:rsid w:val="0007550A"/>
    <w:rsid w:val="00081806"/>
    <w:rsid w:val="00092194"/>
    <w:rsid w:val="00092682"/>
    <w:rsid w:val="00092890"/>
    <w:rsid w:val="00097615"/>
    <w:rsid w:val="000978A4"/>
    <w:rsid w:val="000A037B"/>
    <w:rsid w:val="000A204C"/>
    <w:rsid w:val="000A43DE"/>
    <w:rsid w:val="000B144D"/>
    <w:rsid w:val="000B26F0"/>
    <w:rsid w:val="000C0DEC"/>
    <w:rsid w:val="000C0E84"/>
    <w:rsid w:val="000C1330"/>
    <w:rsid w:val="000C16C5"/>
    <w:rsid w:val="000C68C4"/>
    <w:rsid w:val="000D291B"/>
    <w:rsid w:val="000D3A6A"/>
    <w:rsid w:val="000E2E5B"/>
    <w:rsid w:val="00121C5C"/>
    <w:rsid w:val="00122FB4"/>
    <w:rsid w:val="0013116C"/>
    <w:rsid w:val="00153145"/>
    <w:rsid w:val="0016387E"/>
    <w:rsid w:val="00171D6F"/>
    <w:rsid w:val="00180D48"/>
    <w:rsid w:val="00182F53"/>
    <w:rsid w:val="0018336C"/>
    <w:rsid w:val="00184EBC"/>
    <w:rsid w:val="001856C0"/>
    <w:rsid w:val="00190EDB"/>
    <w:rsid w:val="001B5B33"/>
    <w:rsid w:val="001C0B61"/>
    <w:rsid w:val="001C54DD"/>
    <w:rsid w:val="001E16AB"/>
    <w:rsid w:val="002036CA"/>
    <w:rsid w:val="00206465"/>
    <w:rsid w:val="00207F39"/>
    <w:rsid w:val="00212B5F"/>
    <w:rsid w:val="002202A1"/>
    <w:rsid w:val="0023064E"/>
    <w:rsid w:val="002323DA"/>
    <w:rsid w:val="00236DAF"/>
    <w:rsid w:val="00246D20"/>
    <w:rsid w:val="00252750"/>
    <w:rsid w:val="00252FA8"/>
    <w:rsid w:val="002537C7"/>
    <w:rsid w:val="00255E16"/>
    <w:rsid w:val="00257A3F"/>
    <w:rsid w:val="00264753"/>
    <w:rsid w:val="00276FA8"/>
    <w:rsid w:val="00277F86"/>
    <w:rsid w:val="002815A0"/>
    <w:rsid w:val="002835B4"/>
    <w:rsid w:val="00286604"/>
    <w:rsid w:val="00286B7F"/>
    <w:rsid w:val="002920C2"/>
    <w:rsid w:val="00293443"/>
    <w:rsid w:val="002B0BCF"/>
    <w:rsid w:val="002B4FDB"/>
    <w:rsid w:val="002C5AC5"/>
    <w:rsid w:val="002D0509"/>
    <w:rsid w:val="002E66B8"/>
    <w:rsid w:val="002F1AB5"/>
    <w:rsid w:val="002F23FF"/>
    <w:rsid w:val="002F3CFC"/>
    <w:rsid w:val="002F6157"/>
    <w:rsid w:val="0030501E"/>
    <w:rsid w:val="0030532B"/>
    <w:rsid w:val="00337E75"/>
    <w:rsid w:val="00340B13"/>
    <w:rsid w:val="0034155C"/>
    <w:rsid w:val="00355EA6"/>
    <w:rsid w:val="00356B51"/>
    <w:rsid w:val="003572E3"/>
    <w:rsid w:val="00357D22"/>
    <w:rsid w:val="00360BAF"/>
    <w:rsid w:val="0036336F"/>
    <w:rsid w:val="003655D6"/>
    <w:rsid w:val="0038139B"/>
    <w:rsid w:val="00385867"/>
    <w:rsid w:val="00387AAF"/>
    <w:rsid w:val="00393CAC"/>
    <w:rsid w:val="003964A0"/>
    <w:rsid w:val="003A519C"/>
    <w:rsid w:val="003B19B3"/>
    <w:rsid w:val="003B2B8B"/>
    <w:rsid w:val="003C1B87"/>
    <w:rsid w:val="003D15C7"/>
    <w:rsid w:val="003D4FBC"/>
    <w:rsid w:val="003D66B4"/>
    <w:rsid w:val="003D70EA"/>
    <w:rsid w:val="003D7C78"/>
    <w:rsid w:val="003E5F9A"/>
    <w:rsid w:val="003F23C2"/>
    <w:rsid w:val="003F3B4D"/>
    <w:rsid w:val="003F58B9"/>
    <w:rsid w:val="004113F0"/>
    <w:rsid w:val="00411868"/>
    <w:rsid w:val="00431783"/>
    <w:rsid w:val="00437AAC"/>
    <w:rsid w:val="00463062"/>
    <w:rsid w:val="00467B3C"/>
    <w:rsid w:val="00471554"/>
    <w:rsid w:val="00471C56"/>
    <w:rsid w:val="00472130"/>
    <w:rsid w:val="004723A9"/>
    <w:rsid w:val="004744A7"/>
    <w:rsid w:val="004755E8"/>
    <w:rsid w:val="00476A45"/>
    <w:rsid w:val="00490693"/>
    <w:rsid w:val="004926DB"/>
    <w:rsid w:val="004937F4"/>
    <w:rsid w:val="00496054"/>
    <w:rsid w:val="004A3FBD"/>
    <w:rsid w:val="004A43A5"/>
    <w:rsid w:val="004A6A76"/>
    <w:rsid w:val="004B0006"/>
    <w:rsid w:val="004B4889"/>
    <w:rsid w:val="004B588B"/>
    <w:rsid w:val="004B665A"/>
    <w:rsid w:val="004C0D96"/>
    <w:rsid w:val="004C287A"/>
    <w:rsid w:val="004C40C5"/>
    <w:rsid w:val="004C715F"/>
    <w:rsid w:val="004C7308"/>
    <w:rsid w:val="004D351A"/>
    <w:rsid w:val="004E0681"/>
    <w:rsid w:val="004E124D"/>
    <w:rsid w:val="0050753C"/>
    <w:rsid w:val="00512D00"/>
    <w:rsid w:val="00514A42"/>
    <w:rsid w:val="00514E90"/>
    <w:rsid w:val="0051576C"/>
    <w:rsid w:val="005160C0"/>
    <w:rsid w:val="005234A4"/>
    <w:rsid w:val="0053110C"/>
    <w:rsid w:val="00536872"/>
    <w:rsid w:val="00537C76"/>
    <w:rsid w:val="00540D91"/>
    <w:rsid w:val="00543CE4"/>
    <w:rsid w:val="00543FB6"/>
    <w:rsid w:val="0055135C"/>
    <w:rsid w:val="005517C6"/>
    <w:rsid w:val="00564DC7"/>
    <w:rsid w:val="00567E93"/>
    <w:rsid w:val="00570334"/>
    <w:rsid w:val="00581DD5"/>
    <w:rsid w:val="00583F0A"/>
    <w:rsid w:val="00590F39"/>
    <w:rsid w:val="00592C04"/>
    <w:rsid w:val="00593FF1"/>
    <w:rsid w:val="0059460A"/>
    <w:rsid w:val="005A333F"/>
    <w:rsid w:val="005B2B82"/>
    <w:rsid w:val="005B3075"/>
    <w:rsid w:val="005B356D"/>
    <w:rsid w:val="005C021F"/>
    <w:rsid w:val="005C69C3"/>
    <w:rsid w:val="005D1501"/>
    <w:rsid w:val="005D34AF"/>
    <w:rsid w:val="005E069B"/>
    <w:rsid w:val="005F1337"/>
    <w:rsid w:val="005F1C25"/>
    <w:rsid w:val="005F3CC1"/>
    <w:rsid w:val="00604012"/>
    <w:rsid w:val="006118BF"/>
    <w:rsid w:val="006226AC"/>
    <w:rsid w:val="0062590A"/>
    <w:rsid w:val="0062655B"/>
    <w:rsid w:val="00636827"/>
    <w:rsid w:val="006370FC"/>
    <w:rsid w:val="00645F7A"/>
    <w:rsid w:val="00647CD8"/>
    <w:rsid w:val="00657239"/>
    <w:rsid w:val="00664E60"/>
    <w:rsid w:val="00666784"/>
    <w:rsid w:val="00666EAE"/>
    <w:rsid w:val="006704EB"/>
    <w:rsid w:val="00684264"/>
    <w:rsid w:val="00686FF6"/>
    <w:rsid w:val="00691B60"/>
    <w:rsid w:val="00694EA8"/>
    <w:rsid w:val="00696E1D"/>
    <w:rsid w:val="006A16E3"/>
    <w:rsid w:val="006A198F"/>
    <w:rsid w:val="006A2FE4"/>
    <w:rsid w:val="006B1129"/>
    <w:rsid w:val="006B68CC"/>
    <w:rsid w:val="006C3714"/>
    <w:rsid w:val="006C5FC0"/>
    <w:rsid w:val="006D0241"/>
    <w:rsid w:val="006D20FA"/>
    <w:rsid w:val="006D2836"/>
    <w:rsid w:val="006D2E7E"/>
    <w:rsid w:val="006D5227"/>
    <w:rsid w:val="006E006F"/>
    <w:rsid w:val="006E3403"/>
    <w:rsid w:val="006E3660"/>
    <w:rsid w:val="006F3F8C"/>
    <w:rsid w:val="006F559D"/>
    <w:rsid w:val="006F6F19"/>
    <w:rsid w:val="00722391"/>
    <w:rsid w:val="00727599"/>
    <w:rsid w:val="0073086E"/>
    <w:rsid w:val="0073799A"/>
    <w:rsid w:val="00753F9E"/>
    <w:rsid w:val="00756E75"/>
    <w:rsid w:val="00756FDC"/>
    <w:rsid w:val="00757124"/>
    <w:rsid w:val="00757F82"/>
    <w:rsid w:val="0076059C"/>
    <w:rsid w:val="007618F7"/>
    <w:rsid w:val="00763C19"/>
    <w:rsid w:val="007702BE"/>
    <w:rsid w:val="007758F6"/>
    <w:rsid w:val="00782EF3"/>
    <w:rsid w:val="007932DE"/>
    <w:rsid w:val="00793863"/>
    <w:rsid w:val="007A587F"/>
    <w:rsid w:val="007A6F4D"/>
    <w:rsid w:val="007C32A5"/>
    <w:rsid w:val="007C4C5F"/>
    <w:rsid w:val="007C580D"/>
    <w:rsid w:val="007D08A0"/>
    <w:rsid w:val="007E17D3"/>
    <w:rsid w:val="007E3D48"/>
    <w:rsid w:val="007F2132"/>
    <w:rsid w:val="007F3CB1"/>
    <w:rsid w:val="00810278"/>
    <w:rsid w:val="00821278"/>
    <w:rsid w:val="00837BDF"/>
    <w:rsid w:val="0084681F"/>
    <w:rsid w:val="00854ADA"/>
    <w:rsid w:val="0087055C"/>
    <w:rsid w:val="00874BA1"/>
    <w:rsid w:val="00881C33"/>
    <w:rsid w:val="0088784C"/>
    <w:rsid w:val="00892881"/>
    <w:rsid w:val="008A27D0"/>
    <w:rsid w:val="008C30AE"/>
    <w:rsid w:val="008D1DF8"/>
    <w:rsid w:val="008F65DD"/>
    <w:rsid w:val="008F6DAB"/>
    <w:rsid w:val="0090084E"/>
    <w:rsid w:val="00900E51"/>
    <w:rsid w:val="009010D0"/>
    <w:rsid w:val="00901704"/>
    <w:rsid w:val="009038DD"/>
    <w:rsid w:val="00925D09"/>
    <w:rsid w:val="0093519B"/>
    <w:rsid w:val="00937A76"/>
    <w:rsid w:val="00951115"/>
    <w:rsid w:val="00960C0C"/>
    <w:rsid w:val="00961A3C"/>
    <w:rsid w:val="00967036"/>
    <w:rsid w:val="009760C6"/>
    <w:rsid w:val="00976F43"/>
    <w:rsid w:val="0098094E"/>
    <w:rsid w:val="00990067"/>
    <w:rsid w:val="00992F99"/>
    <w:rsid w:val="009A0F74"/>
    <w:rsid w:val="009A37BA"/>
    <w:rsid w:val="009D1764"/>
    <w:rsid w:val="009D441D"/>
    <w:rsid w:val="009D57EB"/>
    <w:rsid w:val="009E4C77"/>
    <w:rsid w:val="009F0DB9"/>
    <w:rsid w:val="00A069DC"/>
    <w:rsid w:val="00A148A4"/>
    <w:rsid w:val="00A17668"/>
    <w:rsid w:val="00A302EB"/>
    <w:rsid w:val="00A35A31"/>
    <w:rsid w:val="00A460AF"/>
    <w:rsid w:val="00A617A9"/>
    <w:rsid w:val="00A659B6"/>
    <w:rsid w:val="00A66F27"/>
    <w:rsid w:val="00A70E20"/>
    <w:rsid w:val="00A7262E"/>
    <w:rsid w:val="00A74D1F"/>
    <w:rsid w:val="00A81846"/>
    <w:rsid w:val="00A86282"/>
    <w:rsid w:val="00A90CF1"/>
    <w:rsid w:val="00A91F31"/>
    <w:rsid w:val="00A928D9"/>
    <w:rsid w:val="00A9568F"/>
    <w:rsid w:val="00AA7923"/>
    <w:rsid w:val="00AB1B2C"/>
    <w:rsid w:val="00AB3F51"/>
    <w:rsid w:val="00AD627C"/>
    <w:rsid w:val="00AE6654"/>
    <w:rsid w:val="00AF26F7"/>
    <w:rsid w:val="00B0160B"/>
    <w:rsid w:val="00B241A6"/>
    <w:rsid w:val="00B30713"/>
    <w:rsid w:val="00B30EFB"/>
    <w:rsid w:val="00B31309"/>
    <w:rsid w:val="00B33AE5"/>
    <w:rsid w:val="00B47900"/>
    <w:rsid w:val="00B53079"/>
    <w:rsid w:val="00B53185"/>
    <w:rsid w:val="00B574DA"/>
    <w:rsid w:val="00B620AC"/>
    <w:rsid w:val="00B7467A"/>
    <w:rsid w:val="00B77D1D"/>
    <w:rsid w:val="00B86F22"/>
    <w:rsid w:val="00B9661E"/>
    <w:rsid w:val="00BA3143"/>
    <w:rsid w:val="00BB00E0"/>
    <w:rsid w:val="00BC133B"/>
    <w:rsid w:val="00BD0262"/>
    <w:rsid w:val="00BD0C5A"/>
    <w:rsid w:val="00BE205D"/>
    <w:rsid w:val="00BE2A2D"/>
    <w:rsid w:val="00BF1ED3"/>
    <w:rsid w:val="00BF5A8A"/>
    <w:rsid w:val="00BF5FFA"/>
    <w:rsid w:val="00BF77AD"/>
    <w:rsid w:val="00C01B47"/>
    <w:rsid w:val="00C03004"/>
    <w:rsid w:val="00C03F33"/>
    <w:rsid w:val="00C11829"/>
    <w:rsid w:val="00C15B9B"/>
    <w:rsid w:val="00C17CA8"/>
    <w:rsid w:val="00C2449C"/>
    <w:rsid w:val="00C257A3"/>
    <w:rsid w:val="00C27DA5"/>
    <w:rsid w:val="00C32377"/>
    <w:rsid w:val="00C32CB2"/>
    <w:rsid w:val="00C3756D"/>
    <w:rsid w:val="00C503B1"/>
    <w:rsid w:val="00C53FDE"/>
    <w:rsid w:val="00C63D1A"/>
    <w:rsid w:val="00C6722E"/>
    <w:rsid w:val="00C717F4"/>
    <w:rsid w:val="00C824A2"/>
    <w:rsid w:val="00C904CC"/>
    <w:rsid w:val="00C9092A"/>
    <w:rsid w:val="00C92AA7"/>
    <w:rsid w:val="00C949C3"/>
    <w:rsid w:val="00C95A1D"/>
    <w:rsid w:val="00CB1310"/>
    <w:rsid w:val="00CB1C1A"/>
    <w:rsid w:val="00CB5EE1"/>
    <w:rsid w:val="00CB790E"/>
    <w:rsid w:val="00CC1A04"/>
    <w:rsid w:val="00CD321A"/>
    <w:rsid w:val="00CD75D5"/>
    <w:rsid w:val="00CF4052"/>
    <w:rsid w:val="00CF42B8"/>
    <w:rsid w:val="00D00971"/>
    <w:rsid w:val="00D032C0"/>
    <w:rsid w:val="00D042BA"/>
    <w:rsid w:val="00D04A33"/>
    <w:rsid w:val="00D1255D"/>
    <w:rsid w:val="00D1315C"/>
    <w:rsid w:val="00D16B68"/>
    <w:rsid w:val="00D2074E"/>
    <w:rsid w:val="00D30B66"/>
    <w:rsid w:val="00D342F7"/>
    <w:rsid w:val="00D3456C"/>
    <w:rsid w:val="00D415C7"/>
    <w:rsid w:val="00D4463F"/>
    <w:rsid w:val="00D52DE7"/>
    <w:rsid w:val="00D575C5"/>
    <w:rsid w:val="00D579A8"/>
    <w:rsid w:val="00D57E86"/>
    <w:rsid w:val="00D61009"/>
    <w:rsid w:val="00D63B39"/>
    <w:rsid w:val="00D66A30"/>
    <w:rsid w:val="00D75463"/>
    <w:rsid w:val="00D769F6"/>
    <w:rsid w:val="00D84394"/>
    <w:rsid w:val="00D85565"/>
    <w:rsid w:val="00D874DF"/>
    <w:rsid w:val="00D90370"/>
    <w:rsid w:val="00DA02C3"/>
    <w:rsid w:val="00DA5B75"/>
    <w:rsid w:val="00DB090D"/>
    <w:rsid w:val="00DB4C6D"/>
    <w:rsid w:val="00DB72EA"/>
    <w:rsid w:val="00DC55F6"/>
    <w:rsid w:val="00DC66D5"/>
    <w:rsid w:val="00DD1B72"/>
    <w:rsid w:val="00DD5367"/>
    <w:rsid w:val="00DF0B2D"/>
    <w:rsid w:val="00DF6CA9"/>
    <w:rsid w:val="00E07DA7"/>
    <w:rsid w:val="00E15CF7"/>
    <w:rsid w:val="00E15FC3"/>
    <w:rsid w:val="00E3186E"/>
    <w:rsid w:val="00E31EAC"/>
    <w:rsid w:val="00E376A2"/>
    <w:rsid w:val="00E4596B"/>
    <w:rsid w:val="00E502A2"/>
    <w:rsid w:val="00E537E8"/>
    <w:rsid w:val="00E57471"/>
    <w:rsid w:val="00E574E1"/>
    <w:rsid w:val="00E63D23"/>
    <w:rsid w:val="00E66263"/>
    <w:rsid w:val="00E73339"/>
    <w:rsid w:val="00E74C32"/>
    <w:rsid w:val="00E74D8D"/>
    <w:rsid w:val="00E8037B"/>
    <w:rsid w:val="00E82F6A"/>
    <w:rsid w:val="00E84B66"/>
    <w:rsid w:val="00E87947"/>
    <w:rsid w:val="00E87E2D"/>
    <w:rsid w:val="00E95193"/>
    <w:rsid w:val="00EA276E"/>
    <w:rsid w:val="00EB1E22"/>
    <w:rsid w:val="00EB5FEB"/>
    <w:rsid w:val="00EC500B"/>
    <w:rsid w:val="00ED2947"/>
    <w:rsid w:val="00EE150C"/>
    <w:rsid w:val="00EE7736"/>
    <w:rsid w:val="00F0625B"/>
    <w:rsid w:val="00F13B8A"/>
    <w:rsid w:val="00F14D6C"/>
    <w:rsid w:val="00F2576C"/>
    <w:rsid w:val="00F26D70"/>
    <w:rsid w:val="00F36DA5"/>
    <w:rsid w:val="00F3749D"/>
    <w:rsid w:val="00F40E4D"/>
    <w:rsid w:val="00F50B75"/>
    <w:rsid w:val="00F52431"/>
    <w:rsid w:val="00F52C01"/>
    <w:rsid w:val="00F71F03"/>
    <w:rsid w:val="00F7284B"/>
    <w:rsid w:val="00F80F47"/>
    <w:rsid w:val="00F824A9"/>
    <w:rsid w:val="00F83610"/>
    <w:rsid w:val="00F859EA"/>
    <w:rsid w:val="00F950F1"/>
    <w:rsid w:val="00FB70E4"/>
    <w:rsid w:val="00FC5725"/>
    <w:rsid w:val="00FC5C56"/>
    <w:rsid w:val="00FD30AE"/>
    <w:rsid w:val="00FE0D7C"/>
    <w:rsid w:val="00FE11CD"/>
    <w:rsid w:val="00FE20BB"/>
    <w:rsid w:val="00FE38E2"/>
    <w:rsid w:val="00FE479C"/>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893C645A-F346-4B98-9964-423F369B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26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5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757F82"/>
    <w:pPr>
      <w:jc w:val="right"/>
    </w:pPr>
  </w:style>
  <w:style w:type="paragraph" w:styleId="a5">
    <w:name w:val="Balloon Text"/>
    <w:basedOn w:val="a"/>
    <w:semiHidden/>
    <w:rsid w:val="00567E93"/>
    <w:rPr>
      <w:rFonts w:ascii="Arial" w:eastAsia="ＭＳ ゴシック" w:hAnsi="Arial"/>
      <w:sz w:val="18"/>
      <w:szCs w:val="18"/>
    </w:rPr>
  </w:style>
  <w:style w:type="paragraph" w:styleId="a6">
    <w:name w:val="header"/>
    <w:basedOn w:val="a"/>
    <w:link w:val="a7"/>
    <w:uiPriority w:val="99"/>
    <w:rsid w:val="00CD75D5"/>
    <w:pPr>
      <w:tabs>
        <w:tab w:val="center" w:pos="4252"/>
        <w:tab w:val="right" w:pos="8504"/>
      </w:tabs>
      <w:snapToGrid w:val="0"/>
    </w:pPr>
  </w:style>
  <w:style w:type="paragraph" w:styleId="a8">
    <w:name w:val="footer"/>
    <w:basedOn w:val="a"/>
    <w:link w:val="a9"/>
    <w:uiPriority w:val="99"/>
    <w:rsid w:val="00CD75D5"/>
    <w:pPr>
      <w:tabs>
        <w:tab w:val="center" w:pos="4252"/>
        <w:tab w:val="right" w:pos="8504"/>
      </w:tabs>
      <w:snapToGrid w:val="0"/>
    </w:pPr>
  </w:style>
  <w:style w:type="character" w:styleId="aa">
    <w:name w:val="page number"/>
    <w:basedOn w:val="a0"/>
    <w:rsid w:val="00CD75D5"/>
  </w:style>
  <w:style w:type="character" w:styleId="ab">
    <w:name w:val="Hyperlink"/>
    <w:basedOn w:val="a0"/>
    <w:rsid w:val="00925D09"/>
    <w:rPr>
      <w:color w:val="0000FF"/>
      <w:u w:val="single"/>
    </w:rPr>
  </w:style>
  <w:style w:type="paragraph" w:styleId="ac">
    <w:name w:val="List Paragraph"/>
    <w:basedOn w:val="a"/>
    <w:uiPriority w:val="34"/>
    <w:qFormat/>
    <w:rsid w:val="00CB5EE1"/>
    <w:pPr>
      <w:ind w:leftChars="400" w:left="840"/>
    </w:pPr>
  </w:style>
  <w:style w:type="character" w:customStyle="1" w:styleId="cm">
    <w:name w:val="cm"/>
    <w:basedOn w:val="a0"/>
    <w:rsid w:val="00951115"/>
  </w:style>
  <w:style w:type="paragraph" w:customStyle="1" w:styleId="1">
    <w:name w:val="表題1"/>
    <w:basedOn w:val="a"/>
    <w:rsid w:val="009511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line number"/>
    <w:basedOn w:val="a0"/>
    <w:rsid w:val="000D291B"/>
  </w:style>
  <w:style w:type="paragraph" w:styleId="ae">
    <w:name w:val="Body Text Indent"/>
    <w:basedOn w:val="a"/>
    <w:link w:val="af"/>
    <w:rsid w:val="0050753C"/>
    <w:pPr>
      <w:ind w:rightChars="46" w:right="97" w:firstLineChars="100" w:firstLine="210"/>
    </w:pPr>
    <w:rPr>
      <w:rFonts w:ascii="ＭＳ ゴシック" w:eastAsia="ＭＳ ゴシック" w:hAnsi="ＭＳ ゴシック"/>
      <w:szCs w:val="24"/>
    </w:rPr>
  </w:style>
  <w:style w:type="character" w:customStyle="1" w:styleId="af">
    <w:name w:val="本文インデント (文字)"/>
    <w:basedOn w:val="a0"/>
    <w:link w:val="ae"/>
    <w:rsid w:val="0050753C"/>
    <w:rPr>
      <w:rFonts w:ascii="ＭＳ ゴシック" w:eastAsia="ＭＳ ゴシック" w:hAnsi="ＭＳ ゴシック"/>
      <w:kern w:val="2"/>
      <w:sz w:val="21"/>
      <w:szCs w:val="24"/>
    </w:rPr>
  </w:style>
  <w:style w:type="character" w:customStyle="1" w:styleId="a9">
    <w:name w:val="フッター (文字)"/>
    <w:basedOn w:val="a0"/>
    <w:link w:val="a8"/>
    <w:uiPriority w:val="99"/>
    <w:rsid w:val="00583F0A"/>
    <w:rPr>
      <w:kern w:val="2"/>
      <w:sz w:val="21"/>
      <w:szCs w:val="21"/>
    </w:rPr>
  </w:style>
  <w:style w:type="character" w:customStyle="1" w:styleId="p">
    <w:name w:val="p"/>
    <w:basedOn w:val="a0"/>
    <w:rsid w:val="005160C0"/>
  </w:style>
  <w:style w:type="character" w:customStyle="1" w:styleId="a7">
    <w:name w:val="ヘッダー (文字)"/>
    <w:basedOn w:val="a0"/>
    <w:link w:val="a6"/>
    <w:uiPriority w:val="99"/>
    <w:rsid w:val="0088784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40135">
      <w:bodyDiv w:val="1"/>
      <w:marLeft w:val="0"/>
      <w:marRight w:val="0"/>
      <w:marTop w:val="0"/>
      <w:marBottom w:val="0"/>
      <w:divBdr>
        <w:top w:val="none" w:sz="0" w:space="0" w:color="auto"/>
        <w:left w:val="none" w:sz="0" w:space="0" w:color="auto"/>
        <w:bottom w:val="none" w:sz="0" w:space="0" w:color="auto"/>
        <w:right w:val="none" w:sz="0" w:space="0" w:color="auto"/>
      </w:divBdr>
    </w:div>
    <w:div w:id="17534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CE990-FCA9-4DE6-AE6C-1FB1EA52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Pages>
  <Words>33</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高齢者保健福祉計画改定のための実態調査業務企画提案競技実施要領</vt:lpstr>
    </vt:vector>
  </TitlesOfParts>
  <Company/>
  <LinksUpToDate>false</LinksUpToDate>
  <CharactersWithSpaces>100</CharactersWithSpaces>
  <SharedDoc>false</SharedDoc>
  <HLinks>
    <vt:vector size="6" baseType="variant">
      <vt:variant>
        <vt:i4>5046323</vt:i4>
      </vt:variant>
      <vt:variant>
        <vt:i4>0</vt:i4>
      </vt:variant>
      <vt:variant>
        <vt:i4>0</vt:i4>
      </vt:variant>
      <vt:variant>
        <vt:i4>5</vt:i4>
      </vt:variant>
      <vt:variant>
        <vt:lpwstr>mailto:kenko@nishi.or.jp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西宮市役所</cp:lastModifiedBy>
  <cp:revision>54</cp:revision>
  <cp:lastPrinted>2023-01-11T02:23:00Z</cp:lastPrinted>
  <dcterms:created xsi:type="dcterms:W3CDTF">2021-03-10T11:10:00Z</dcterms:created>
  <dcterms:modified xsi:type="dcterms:W3CDTF">2023-01-11T06:16:00Z</dcterms:modified>
</cp:coreProperties>
</file>