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1851" w14:textId="46A55520" w:rsidR="00DA2179" w:rsidRDefault="00DA2179" w:rsidP="00DA2179">
      <w:pPr>
        <w:widowControl/>
        <w:ind w:right="420"/>
        <w:jc w:val="left"/>
        <w:rPr>
          <w:rFonts w:hint="eastAsia"/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  <w:bookmarkStart w:id="0" w:name="_GoBack"/>
      <w:bookmarkEnd w:id="0"/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148D506F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</w:t>
      </w:r>
      <w:r w:rsidR="004123E6">
        <w:rPr>
          <w:rFonts w:hint="eastAsia"/>
          <w:sz w:val="22"/>
        </w:rPr>
        <w:t>西　宮　市　長</w:t>
      </w:r>
      <w:r w:rsidRPr="00FF485E">
        <w:rPr>
          <w:rFonts w:hint="eastAsia"/>
          <w:sz w:val="22"/>
        </w:rPr>
        <w:t xml:space="preserve">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4FBF8F15" w:rsidR="00DA2179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02E0E609" w14:textId="65176AFE" w:rsidR="00005BFF" w:rsidRPr="00FF485E" w:rsidRDefault="00005BFF" w:rsidP="00DA2179">
      <w:pPr>
        <w:widowControl/>
        <w:ind w:leftChars="2160" w:left="4536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電話</w:t>
      </w:r>
    </w:p>
    <w:p w14:paraId="5AF341FF" w14:textId="4E707E05" w:rsidR="00DA2179" w:rsidRPr="00FF485E" w:rsidRDefault="00DA2179" w:rsidP="00DA2179">
      <w:pPr>
        <w:widowControl/>
        <w:jc w:val="left"/>
        <w:rPr>
          <w:rFonts w:hint="eastAsia"/>
          <w:sz w:val="22"/>
        </w:rPr>
      </w:pPr>
    </w:p>
    <w:p w14:paraId="4137BF62" w14:textId="181F1EA7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4123E6">
        <w:rPr>
          <w:rFonts w:hint="eastAsia"/>
          <w:sz w:val="22"/>
        </w:rPr>
        <w:t>第</w:t>
      </w:r>
      <w:r w:rsidRPr="004123E6">
        <w:rPr>
          <w:rFonts w:asciiTheme="minorEastAsia" w:hAnsiTheme="minorEastAsia"/>
          <w:sz w:val="22"/>
        </w:rPr>
        <w:t>21</w:t>
      </w:r>
      <w:r w:rsidRPr="004123E6">
        <w:rPr>
          <w:rFonts w:asciiTheme="minorEastAsia" w:hAnsiTheme="minorEastAsia" w:hint="eastAsia"/>
          <w:sz w:val="22"/>
        </w:rPr>
        <w:t>条第１項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49A21B6C" w:rsidR="00DA2179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p w14:paraId="6B02CB7C" w14:textId="77777777" w:rsidR="004123E6" w:rsidRPr="00FF485E" w:rsidRDefault="004123E6" w:rsidP="00A31CF0">
      <w:pPr>
        <w:widowControl/>
        <w:jc w:val="center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62DAB89A" w14:textId="77777777" w:rsidR="00005BFF" w:rsidRDefault="00005BFF" w:rsidP="00005BFF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住所　</w:t>
            </w:r>
          </w:p>
          <w:p w14:paraId="1BB19D98" w14:textId="7BE8E015" w:rsidR="00DA2179" w:rsidRDefault="00005BFF" w:rsidP="00005BFF">
            <w:pPr>
              <w:widowControl/>
              <w:rPr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氏名　　　　　　　　　　　電話　</w:t>
            </w: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49405EDE" w14:textId="77851CBD" w:rsidR="002551A8" w:rsidRPr="00173818" w:rsidRDefault="00DA2179" w:rsidP="004123E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0C2E711" w14:textId="1A3E709F" w:rsidR="002551A8" w:rsidRPr="00173818" w:rsidRDefault="00DA2179" w:rsidP="004123E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EBC960E" w14:textId="293FF822" w:rsidR="002551A8" w:rsidRPr="00173818" w:rsidRDefault="00DA2179" w:rsidP="004123E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87F0DB" w14:textId="3CCBCE85" w:rsidR="002551A8" w:rsidRPr="00173818" w:rsidRDefault="00DA2179" w:rsidP="004123E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EAAF6C7" w14:textId="3958CF9C" w:rsidR="002551A8" w:rsidRPr="00173818" w:rsidRDefault="00DA2179" w:rsidP="004123E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</w:t>
      </w:r>
      <w:proofErr w:type="gramStart"/>
      <w:r w:rsidR="00BB4C40">
        <w:rPr>
          <w:rFonts w:hint="eastAsia"/>
          <w:sz w:val="22"/>
        </w:rPr>
        <w:t>つて</w:t>
      </w:r>
      <w:proofErr w:type="gramEnd"/>
      <w:r w:rsidR="00BB4C40">
        <w:rPr>
          <w:rFonts w:hint="eastAsia"/>
          <w:sz w:val="22"/>
        </w:rPr>
        <w:t>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4CEB" w14:textId="77777777" w:rsidR="00D67BDC" w:rsidRDefault="00D67BDC" w:rsidP="009C2B2F">
      <w:r>
        <w:separator/>
      </w:r>
    </w:p>
  </w:endnote>
  <w:endnote w:type="continuationSeparator" w:id="0">
    <w:p w14:paraId="5DD41A49" w14:textId="77777777" w:rsidR="00D67BDC" w:rsidRDefault="00D67BDC" w:rsidP="009C2B2F">
      <w:r>
        <w:continuationSeparator/>
      </w:r>
    </w:p>
  </w:endnote>
  <w:endnote w:type="continuationNotice" w:id="1">
    <w:p w14:paraId="265825DC" w14:textId="77777777" w:rsidR="00D67BDC" w:rsidRDefault="00D67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0783" w14:textId="77777777" w:rsidR="00D67BDC" w:rsidRDefault="00D67BDC" w:rsidP="009C2B2F">
      <w:r>
        <w:separator/>
      </w:r>
    </w:p>
  </w:footnote>
  <w:footnote w:type="continuationSeparator" w:id="0">
    <w:p w14:paraId="550DC564" w14:textId="77777777" w:rsidR="00D67BDC" w:rsidRDefault="00D67BDC" w:rsidP="009C2B2F">
      <w:r>
        <w:continuationSeparator/>
      </w:r>
    </w:p>
  </w:footnote>
  <w:footnote w:type="continuationNotice" w:id="1">
    <w:p w14:paraId="03824ACE" w14:textId="77777777" w:rsidR="00D67BDC" w:rsidRDefault="00D67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246A" w14:textId="2971E890" w:rsidR="00005BFF" w:rsidRDefault="00005BFF" w:rsidP="00005BFF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17</w:t>
    </w:r>
    <w:r>
      <w:rPr>
        <w:rFonts w:hint="eastAsia"/>
      </w:rPr>
      <w:t>〕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5BFF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23E6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03D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04D9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07E5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7BDC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CF5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2023-12-18T01:40:00Z</dcterms:created>
  <dcterms:modified xsi:type="dcterms:W3CDTF">2025-01-09T08:22:00Z</dcterms:modified>
</cp:coreProperties>
</file>