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65" w:rsidRPr="0054257E" w:rsidRDefault="006B1D65" w:rsidP="006B1D65">
      <w:pPr>
        <w:jc w:val="center"/>
        <w:rPr>
          <w:rFonts w:ascii="ＭＳ 明朝" w:eastAsia="ＭＳ 明朝" w:hAnsi="ＭＳ 明朝"/>
          <w:sz w:val="24"/>
          <w:szCs w:val="24"/>
        </w:rPr>
      </w:pPr>
      <w:r w:rsidRPr="0054257E">
        <w:rPr>
          <w:rFonts w:ascii="ＭＳ 明朝" w:eastAsia="ＭＳ 明朝" w:hAnsi="ＭＳ 明朝" w:hint="eastAsia"/>
          <w:sz w:val="24"/>
          <w:szCs w:val="24"/>
        </w:rPr>
        <w:t>設計者・工事監理者の資格に関する申告書</w:t>
      </w:r>
    </w:p>
    <w:tbl>
      <w:tblPr>
        <w:tblStyle w:val="a7"/>
        <w:tblpPr w:leftFromText="142" w:rightFromText="142" w:vertAnchor="text" w:horzAnchor="margin" w:tblpY="379"/>
        <w:tblW w:w="8515" w:type="dxa"/>
        <w:tblLook w:val="04A0" w:firstRow="1" w:lastRow="0" w:firstColumn="1" w:lastColumn="0" w:noHBand="0" w:noVBand="1"/>
      </w:tblPr>
      <w:tblGrid>
        <w:gridCol w:w="582"/>
        <w:gridCol w:w="406"/>
        <w:gridCol w:w="130"/>
        <w:gridCol w:w="806"/>
        <w:gridCol w:w="303"/>
        <w:gridCol w:w="73"/>
        <w:gridCol w:w="956"/>
        <w:gridCol w:w="1134"/>
        <w:gridCol w:w="992"/>
        <w:gridCol w:w="1194"/>
        <w:gridCol w:w="223"/>
        <w:gridCol w:w="1716"/>
      </w:tblGrid>
      <w:tr w:rsidR="0054257E" w:rsidRPr="00BD0DA7" w:rsidTr="0054257E">
        <w:trPr>
          <w:trHeight w:val="757"/>
        </w:trPr>
        <w:tc>
          <w:tcPr>
            <w:tcW w:w="2227" w:type="dxa"/>
            <w:gridSpan w:val="5"/>
            <w:tcBorders>
              <w:bottom w:val="double" w:sz="4" w:space="0" w:color="auto"/>
            </w:tcBorders>
          </w:tcPr>
          <w:p w:rsidR="0054257E" w:rsidRDefault="0054257E" w:rsidP="0054257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>設計者・工事監理者の</w:t>
            </w:r>
          </w:p>
          <w:p w:rsidR="0054257E" w:rsidRPr="00BD0DA7" w:rsidRDefault="0054257E" w:rsidP="0054257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>氏名及び生年月日</w:t>
            </w:r>
          </w:p>
        </w:tc>
        <w:tc>
          <w:tcPr>
            <w:tcW w:w="6288" w:type="dxa"/>
            <w:gridSpan w:val="7"/>
            <w:tcBorders>
              <w:bottom w:val="double" w:sz="4" w:space="0" w:color="auto"/>
            </w:tcBorders>
            <w:vAlign w:val="center"/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BD0DA7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BD0DA7">
              <w:rPr>
                <w:rFonts w:ascii="ＭＳ 明朝" w:eastAsia="ＭＳ 明朝" w:hAnsi="ＭＳ 明朝"/>
                <w:szCs w:val="21"/>
              </w:rPr>
              <w:t xml:space="preserve">　　月　　日生</w:t>
            </w:r>
          </w:p>
        </w:tc>
      </w:tr>
      <w:tr w:rsidR="0054257E" w:rsidRPr="00BD0DA7" w:rsidTr="0054257E">
        <w:trPr>
          <w:trHeight w:val="646"/>
        </w:trPr>
        <w:tc>
          <w:tcPr>
            <w:tcW w:w="98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257E" w:rsidRPr="00BD0DA7" w:rsidRDefault="0054257E" w:rsidP="005D60F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3402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257E" w:rsidRPr="00BD0DA7" w:rsidRDefault="0054257E" w:rsidP="005D60F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313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4257E" w:rsidRPr="00BD0DA7" w:rsidRDefault="0054257E" w:rsidP="005425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/>
                <w:szCs w:val="21"/>
              </w:rPr>
              <w:t>Tel</w:t>
            </w:r>
          </w:p>
        </w:tc>
      </w:tr>
      <w:tr w:rsidR="0054257E" w:rsidRPr="00BD0DA7" w:rsidTr="0054257E">
        <w:trPr>
          <w:trHeight w:val="696"/>
        </w:trPr>
        <w:tc>
          <w:tcPr>
            <w:tcW w:w="98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257E" w:rsidRDefault="0054257E" w:rsidP="0054257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>最終</w:t>
            </w:r>
          </w:p>
          <w:p w:rsidR="0054257E" w:rsidRPr="00BD0DA7" w:rsidRDefault="0054257E" w:rsidP="0054257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>学歴</w:t>
            </w:r>
          </w:p>
        </w:tc>
        <w:tc>
          <w:tcPr>
            <w:tcW w:w="7527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54257E" w:rsidRDefault="0054257E" w:rsidP="0054257E">
            <w:pPr>
              <w:tabs>
                <w:tab w:val="left" w:pos="488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学校名　　　　　　　　　</w:t>
            </w:r>
            <w:r w:rsidRPr="00BD0DA7">
              <w:rPr>
                <w:rFonts w:ascii="ＭＳ 明朝" w:eastAsia="ＭＳ 明朝" w:hAnsi="ＭＳ 明朝"/>
                <w:szCs w:val="21"/>
              </w:rPr>
              <w:t xml:space="preserve">学科名　　　　　　</w:t>
            </w:r>
          </w:p>
          <w:p w:rsidR="0054257E" w:rsidRPr="00BD0DA7" w:rsidRDefault="0054257E" w:rsidP="0054257E">
            <w:pPr>
              <w:tabs>
                <w:tab w:val="left" w:pos="488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/>
                <w:szCs w:val="21"/>
              </w:rPr>
              <w:t xml:space="preserve">　　　　年　　月　　日卒業</w:t>
            </w:r>
          </w:p>
        </w:tc>
      </w:tr>
      <w:tr w:rsidR="0054257E" w:rsidRPr="00BD0DA7" w:rsidTr="0054257E">
        <w:trPr>
          <w:trHeight w:val="461"/>
        </w:trPr>
        <w:tc>
          <w:tcPr>
            <w:tcW w:w="582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</w:tcPr>
          <w:p w:rsidR="0054257E" w:rsidRPr="00BD0DA7" w:rsidRDefault="0054257E" w:rsidP="0054257E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>資格免許等</w:t>
            </w:r>
          </w:p>
        </w:tc>
        <w:tc>
          <w:tcPr>
            <w:tcW w:w="17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257E" w:rsidRPr="00BD0DA7" w:rsidRDefault="0054257E" w:rsidP="0054257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20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257E" w:rsidRPr="00BD0DA7" w:rsidRDefault="0054257E" w:rsidP="0054257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D6BC9">
              <w:rPr>
                <w:rFonts w:ascii="ＭＳ 明朝" w:eastAsia="ＭＳ 明朝" w:hAnsi="ＭＳ 明朝" w:hint="eastAsia"/>
                <w:szCs w:val="21"/>
              </w:rPr>
              <w:t>一級建築士</w:t>
            </w:r>
          </w:p>
        </w:tc>
        <w:tc>
          <w:tcPr>
            <w:tcW w:w="21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257E" w:rsidRPr="00BD0DA7" w:rsidRDefault="0054257E" w:rsidP="0054257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>技術士</w:t>
            </w:r>
          </w:p>
        </w:tc>
        <w:tc>
          <w:tcPr>
            <w:tcW w:w="193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257E" w:rsidRDefault="0054257E" w:rsidP="0054257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>１・２級土木</w:t>
            </w:r>
          </w:p>
          <w:p w:rsidR="0054257E" w:rsidRPr="00BD0DA7" w:rsidRDefault="0054257E" w:rsidP="0054257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>施工管理技士</w:t>
            </w:r>
          </w:p>
        </w:tc>
      </w:tr>
      <w:tr w:rsidR="0054257E" w:rsidRPr="00BD0DA7" w:rsidTr="0054257E">
        <w:trPr>
          <w:trHeight w:val="562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257E" w:rsidRPr="00BD0DA7" w:rsidRDefault="0054257E" w:rsidP="0054257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>登録番号等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257E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257E" w:rsidRPr="00BD0DA7" w:rsidTr="0054257E">
        <w:trPr>
          <w:trHeight w:val="513"/>
        </w:trPr>
        <w:tc>
          <w:tcPr>
            <w:tcW w:w="582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57E" w:rsidRPr="00BD0DA7" w:rsidRDefault="0054257E" w:rsidP="0054257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>取得年月日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4257E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257E" w:rsidRPr="00BD0DA7" w:rsidTr="0054257E">
        <w:trPr>
          <w:trHeight w:val="864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:rsidR="0054257E" w:rsidRPr="00BD0DA7" w:rsidRDefault="0054257E" w:rsidP="0054257E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>土木又は建築に関する実務経歴</w:t>
            </w:r>
          </w:p>
        </w:tc>
        <w:tc>
          <w:tcPr>
            <w:tcW w:w="2674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257E" w:rsidRPr="00BD0DA7" w:rsidRDefault="0054257E" w:rsidP="005D60F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>工事名及び実務の内容</w:t>
            </w:r>
          </w:p>
        </w:tc>
        <w:tc>
          <w:tcPr>
            <w:tcW w:w="3543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257E" w:rsidRPr="00BD0DA7" w:rsidRDefault="0054257E" w:rsidP="005D60F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>実務に従事した期間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257E" w:rsidRPr="00BD0DA7" w:rsidRDefault="0054257E" w:rsidP="005D60F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>期間の合計</w:t>
            </w:r>
          </w:p>
        </w:tc>
      </w:tr>
      <w:tr w:rsidR="0054257E" w:rsidRPr="00BD0DA7" w:rsidTr="0054257E">
        <w:trPr>
          <w:trHeight w:val="268"/>
        </w:trPr>
        <w:tc>
          <w:tcPr>
            <w:tcW w:w="582" w:type="dxa"/>
            <w:vMerge/>
            <w:tcBorders>
              <w:top w:val="double" w:sz="4" w:space="0" w:color="auto"/>
            </w:tcBorders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57E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 xml:space="preserve">　　　　年　　月から</w:t>
            </w:r>
          </w:p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 xml:space="preserve">　　　　年　　月まで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 xml:space="preserve">　年　</w:t>
            </w:r>
            <w:r w:rsidRPr="00BD0DA7">
              <w:rPr>
                <w:rFonts w:ascii="ＭＳ 明朝" w:eastAsia="ＭＳ 明朝" w:hAnsi="ＭＳ 明朝"/>
                <w:szCs w:val="21"/>
              </w:rPr>
              <w:t>ヵ月</w:t>
            </w:r>
          </w:p>
        </w:tc>
      </w:tr>
      <w:tr w:rsidR="0054257E" w:rsidRPr="00BD0DA7" w:rsidTr="0054257E">
        <w:trPr>
          <w:trHeight w:val="257"/>
        </w:trPr>
        <w:tc>
          <w:tcPr>
            <w:tcW w:w="582" w:type="dxa"/>
            <w:vMerge/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57E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 xml:space="preserve">　　　　年　　月から</w:t>
            </w:r>
          </w:p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 xml:space="preserve">　　　　年　　月まで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 xml:space="preserve">　年　</w:t>
            </w:r>
            <w:r w:rsidRPr="00BD0DA7">
              <w:rPr>
                <w:rFonts w:ascii="ＭＳ 明朝" w:eastAsia="ＭＳ 明朝" w:hAnsi="ＭＳ 明朝"/>
                <w:szCs w:val="21"/>
              </w:rPr>
              <w:t>ヵ月</w:t>
            </w:r>
          </w:p>
        </w:tc>
      </w:tr>
      <w:tr w:rsidR="0054257E" w:rsidRPr="00BD0DA7" w:rsidTr="0054257E">
        <w:trPr>
          <w:trHeight w:val="305"/>
        </w:trPr>
        <w:tc>
          <w:tcPr>
            <w:tcW w:w="582" w:type="dxa"/>
            <w:vMerge/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57E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 xml:space="preserve">　　　　年　　月から</w:t>
            </w:r>
          </w:p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 xml:space="preserve">　　　　年　　月まで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 xml:space="preserve">　年　</w:t>
            </w:r>
            <w:r w:rsidRPr="00BD0DA7">
              <w:rPr>
                <w:rFonts w:ascii="ＭＳ 明朝" w:eastAsia="ＭＳ 明朝" w:hAnsi="ＭＳ 明朝"/>
                <w:szCs w:val="21"/>
              </w:rPr>
              <w:t>ヵ月</w:t>
            </w:r>
          </w:p>
        </w:tc>
      </w:tr>
      <w:tr w:rsidR="0054257E" w:rsidRPr="00BD0DA7" w:rsidTr="0054257E">
        <w:trPr>
          <w:trHeight w:val="508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4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4257E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 xml:space="preserve">　　　　年　　月から</w:t>
            </w:r>
          </w:p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 xml:space="preserve">　　　　年　　月まで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 xml:space="preserve">　年　</w:t>
            </w:r>
            <w:r w:rsidRPr="00BD0DA7">
              <w:rPr>
                <w:rFonts w:ascii="ＭＳ 明朝" w:eastAsia="ＭＳ 明朝" w:hAnsi="ＭＳ 明朝"/>
                <w:szCs w:val="21"/>
              </w:rPr>
              <w:t>ヵ月</w:t>
            </w:r>
          </w:p>
        </w:tc>
      </w:tr>
      <w:tr w:rsidR="0054257E" w:rsidRPr="00BD0DA7" w:rsidTr="0054257E">
        <w:trPr>
          <w:trHeight w:val="594"/>
        </w:trPr>
        <w:tc>
          <w:tcPr>
            <w:tcW w:w="11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257E" w:rsidRPr="00BD0DA7" w:rsidRDefault="0054257E" w:rsidP="005D60F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D6BC9">
              <w:rPr>
                <w:rFonts w:ascii="ＭＳ 明朝" w:eastAsia="ＭＳ 明朝" w:hAnsi="ＭＳ 明朝" w:hint="eastAsia"/>
                <w:szCs w:val="21"/>
              </w:rPr>
              <w:t>該当項目</w:t>
            </w:r>
          </w:p>
        </w:tc>
        <w:tc>
          <w:tcPr>
            <w:tcW w:w="4264" w:type="dxa"/>
            <w:gridSpan w:val="6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257E" w:rsidRPr="00BD0DA7" w:rsidRDefault="0054257E" w:rsidP="005D60F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D6BC9">
              <w:rPr>
                <w:rFonts w:ascii="ＭＳ 明朝" w:eastAsia="ＭＳ 明朝" w:hAnsi="ＭＳ 明朝" w:hint="eastAsia"/>
                <w:szCs w:val="21"/>
              </w:rPr>
              <w:t>施行令第</w:t>
            </w:r>
            <w:r>
              <w:rPr>
                <w:rFonts w:ascii="ＭＳ 明朝" w:eastAsia="ＭＳ 明朝" w:hAnsi="ＭＳ 明朝" w:hint="eastAsia"/>
                <w:szCs w:val="21"/>
              </w:rPr>
              <w:t>22</w:t>
            </w:r>
            <w:r>
              <w:rPr>
                <w:rFonts w:ascii="ＭＳ 明朝" w:eastAsia="ＭＳ 明朝" w:hAnsi="ＭＳ 明朝"/>
                <w:szCs w:val="21"/>
              </w:rPr>
              <w:t>条第</w:t>
            </w:r>
            <w:r w:rsidRPr="001D6BC9">
              <w:rPr>
                <w:rFonts w:ascii="ＭＳ 明朝" w:eastAsia="ＭＳ 明朝" w:hAnsi="ＭＳ 明朝"/>
                <w:szCs w:val="21"/>
              </w:rPr>
              <w:t xml:space="preserve">　号・建設業法第27条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257E" w:rsidRPr="00BD0DA7" w:rsidRDefault="0054257E" w:rsidP="005D60F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>合</w:t>
            </w:r>
            <w:r w:rsidRPr="00BD0DA7">
              <w:rPr>
                <w:rFonts w:ascii="ＭＳ 明朝" w:eastAsia="ＭＳ 明朝" w:hAnsi="ＭＳ 明朝"/>
                <w:szCs w:val="21"/>
              </w:rPr>
              <w:t xml:space="preserve"> 計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D0DA7">
              <w:rPr>
                <w:rFonts w:ascii="ＭＳ 明朝" w:eastAsia="ＭＳ 明朝" w:hAnsi="ＭＳ 明朝" w:hint="eastAsia"/>
                <w:szCs w:val="21"/>
              </w:rPr>
              <w:t xml:space="preserve">　年　</w:t>
            </w:r>
            <w:r w:rsidRPr="00BD0DA7">
              <w:rPr>
                <w:rFonts w:ascii="ＭＳ 明朝" w:eastAsia="ＭＳ 明朝" w:hAnsi="ＭＳ 明朝"/>
                <w:szCs w:val="21"/>
              </w:rPr>
              <w:t>ヵ月</w:t>
            </w:r>
          </w:p>
        </w:tc>
      </w:tr>
      <w:tr w:rsidR="0054257E" w:rsidRPr="00BD0DA7" w:rsidTr="0054257E">
        <w:trPr>
          <w:trHeight w:val="2432"/>
        </w:trPr>
        <w:tc>
          <w:tcPr>
            <w:tcW w:w="1924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4257E" w:rsidRDefault="005D60FA" w:rsidP="005D60F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※審</w:t>
            </w:r>
            <w:r w:rsidR="0054257E" w:rsidRPr="0054257E">
              <w:rPr>
                <w:rFonts w:ascii="ＭＳ 明朝" w:eastAsia="ＭＳ 明朝" w:hAnsi="ＭＳ 明朝" w:hint="eastAsia"/>
                <w:szCs w:val="21"/>
              </w:rPr>
              <w:t>査</w:t>
            </w:r>
          </w:p>
          <w:p w:rsidR="0054257E" w:rsidRDefault="0054257E" w:rsidP="005425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4257E" w:rsidRDefault="0054257E" w:rsidP="005425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4257E" w:rsidRDefault="0054257E" w:rsidP="005425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4257E" w:rsidRDefault="0054257E" w:rsidP="005D60F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4257E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/>
                <w:szCs w:val="21"/>
              </w:rPr>
              <w:t>適</w:t>
            </w:r>
            <w:r w:rsidRPr="0054257E">
              <w:rPr>
                <w:rFonts w:ascii="ＭＳ 明朝" w:eastAsia="ＭＳ 明朝" w:hAnsi="ＭＳ 明朝"/>
                <w:szCs w:val="21"/>
              </w:rPr>
              <w:t>否）</w:t>
            </w:r>
          </w:p>
          <w:p w:rsidR="0054257E" w:rsidRPr="00BD0DA7" w:rsidRDefault="0054257E" w:rsidP="005425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91" w:type="dxa"/>
            <w:gridSpan w:val="8"/>
            <w:tcBorders>
              <w:top w:val="double" w:sz="4" w:space="0" w:color="auto"/>
              <w:left w:val="double" w:sz="4" w:space="0" w:color="auto"/>
            </w:tcBorders>
          </w:tcPr>
          <w:p w:rsidR="0054257E" w:rsidRDefault="0054257E" w:rsidP="0054257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</w:t>
            </w:r>
            <w:r w:rsidRPr="0054257E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  <w:p w:rsidR="0054257E" w:rsidRDefault="003A1E46" w:rsidP="005425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西　宮　市　長　殿</w:t>
            </w:r>
            <w:bookmarkStart w:id="0" w:name="_GoBack"/>
            <w:bookmarkEnd w:id="0"/>
          </w:p>
          <w:p w:rsidR="0054257E" w:rsidRDefault="0054257E" w:rsidP="005425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4257E" w:rsidRDefault="0054257E" w:rsidP="005425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4257E">
              <w:rPr>
                <w:rFonts w:ascii="ＭＳ 明朝" w:eastAsia="ＭＳ 明朝" w:hAnsi="ＭＳ 明朝" w:hint="eastAsia"/>
                <w:szCs w:val="21"/>
              </w:rPr>
              <w:t xml:space="preserve">　上記のとおり申告します。</w:t>
            </w:r>
          </w:p>
          <w:p w:rsidR="0054257E" w:rsidRDefault="0054257E" w:rsidP="005425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54257E" w:rsidRPr="0054257E" w:rsidRDefault="0054257E" w:rsidP="005425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4257E">
              <w:rPr>
                <w:rFonts w:ascii="ＭＳ 明朝" w:eastAsia="ＭＳ 明朝" w:hAnsi="ＭＳ 明朝" w:hint="eastAsia"/>
                <w:szCs w:val="21"/>
              </w:rPr>
              <w:t xml:space="preserve">　設計者・工事監理者の氏名　　</w:t>
            </w:r>
          </w:p>
        </w:tc>
      </w:tr>
    </w:tbl>
    <w:p w:rsidR="006B1D65" w:rsidRPr="00BD0DA7" w:rsidRDefault="006B1D65" w:rsidP="006B1D65">
      <w:pPr>
        <w:jc w:val="center"/>
        <w:rPr>
          <w:rFonts w:ascii="ＭＳ 明朝" w:eastAsia="ＭＳ 明朝" w:hAnsi="ＭＳ 明朝"/>
          <w:szCs w:val="21"/>
        </w:rPr>
      </w:pPr>
    </w:p>
    <w:p w:rsidR="001D234B" w:rsidRPr="00BD0DA7" w:rsidRDefault="0054257E" w:rsidP="0054257E">
      <w:pPr>
        <w:jc w:val="left"/>
        <w:rPr>
          <w:rFonts w:ascii="ＭＳ 明朝" w:eastAsia="ＭＳ 明朝" w:hAnsi="ＭＳ 明朝"/>
          <w:szCs w:val="21"/>
        </w:rPr>
      </w:pPr>
      <w:r w:rsidRPr="0054257E">
        <w:rPr>
          <w:rFonts w:ascii="ＭＳ 明朝" w:eastAsia="ＭＳ 明朝" w:hAnsi="ＭＳ 明朝" w:hint="eastAsia"/>
          <w:szCs w:val="21"/>
        </w:rPr>
        <w:t>※印の欄は記入しないで下さい。</w:t>
      </w:r>
    </w:p>
    <w:sectPr w:rsidR="001D234B" w:rsidRPr="00BD0DA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04" w:rsidRDefault="009E4C04" w:rsidP="006B1D65">
      <w:r>
        <w:separator/>
      </w:r>
    </w:p>
  </w:endnote>
  <w:endnote w:type="continuationSeparator" w:id="0">
    <w:p w:rsidR="009E4C04" w:rsidRDefault="009E4C04" w:rsidP="006B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04" w:rsidRDefault="009E4C04" w:rsidP="006B1D65">
      <w:r>
        <w:separator/>
      </w:r>
    </w:p>
  </w:footnote>
  <w:footnote w:type="continuationSeparator" w:id="0">
    <w:p w:rsidR="009E4C04" w:rsidRDefault="009E4C04" w:rsidP="006B1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81" w:rsidRDefault="008C1181" w:rsidP="008C1181">
    <w:pPr>
      <w:pStyle w:val="a3"/>
      <w:jc w:val="right"/>
    </w:pPr>
    <w:r>
      <w:rPr>
        <w:rFonts w:hint="eastAsia"/>
      </w:rPr>
      <w:t>〔11〕</w:t>
    </w:r>
  </w:p>
  <w:p w:rsidR="008C1181" w:rsidRDefault="008C11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4D"/>
    <w:rsid w:val="00102E5B"/>
    <w:rsid w:val="001D234B"/>
    <w:rsid w:val="001D6BC9"/>
    <w:rsid w:val="00375A4D"/>
    <w:rsid w:val="003A1E46"/>
    <w:rsid w:val="00467686"/>
    <w:rsid w:val="0054257E"/>
    <w:rsid w:val="005D60FA"/>
    <w:rsid w:val="005E7257"/>
    <w:rsid w:val="00673DB8"/>
    <w:rsid w:val="006B1D65"/>
    <w:rsid w:val="007016BF"/>
    <w:rsid w:val="007B1946"/>
    <w:rsid w:val="008C1181"/>
    <w:rsid w:val="009E4C04"/>
    <w:rsid w:val="00BD0DA7"/>
    <w:rsid w:val="00CA6F66"/>
    <w:rsid w:val="00CB28CB"/>
    <w:rsid w:val="00DC0CA2"/>
    <w:rsid w:val="00E43664"/>
    <w:rsid w:val="00EC66A4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50C72"/>
  <w15:chartTrackingRefBased/>
  <w15:docId w15:val="{3DEB7E9D-1E4B-4959-9410-29CB820C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D65"/>
  </w:style>
  <w:style w:type="paragraph" w:styleId="a5">
    <w:name w:val="footer"/>
    <w:basedOn w:val="a"/>
    <w:link w:val="a6"/>
    <w:uiPriority w:val="99"/>
    <w:unhideWhenUsed/>
    <w:rsid w:val="006B1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D65"/>
  </w:style>
  <w:style w:type="table" w:styleId="a7">
    <w:name w:val="Table Grid"/>
    <w:basedOn w:val="a1"/>
    <w:uiPriority w:val="39"/>
    <w:rsid w:val="006B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1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1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6D300-6A05-4889-8FA7-DDCB988C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上田　浩介</cp:lastModifiedBy>
  <cp:revision>15</cp:revision>
  <cp:lastPrinted>2025-02-03T04:40:00Z</cp:lastPrinted>
  <dcterms:created xsi:type="dcterms:W3CDTF">2024-12-05T06:43:00Z</dcterms:created>
  <dcterms:modified xsi:type="dcterms:W3CDTF">2025-02-03T04:40:00Z</dcterms:modified>
</cp:coreProperties>
</file>