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73AA0" w14:textId="744DA106" w:rsidR="00984E5B" w:rsidRPr="006D5881" w:rsidRDefault="00B80A22" w:rsidP="00705648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報告</w:t>
      </w:r>
      <w:bookmarkStart w:id="0" w:name="_GoBack"/>
      <w:bookmarkEnd w:id="0"/>
      <w:r w:rsidR="00984E5B" w:rsidRPr="006D5881">
        <w:rPr>
          <w:rFonts w:ascii="ＭＳ ゴシック" w:eastAsia="ＭＳ ゴシック" w:hAnsi="ＭＳ ゴシック" w:hint="eastAsia"/>
        </w:rPr>
        <w:t>シート</w:t>
      </w:r>
    </w:p>
    <w:p w14:paraId="5000FCD1" w14:textId="77777777" w:rsidR="00984E5B" w:rsidRDefault="00984E5B" w:rsidP="00705648">
      <w:pPr>
        <w:jc w:val="right"/>
      </w:pPr>
      <w:r>
        <w:rPr>
          <w:rFonts w:hint="eastAsia"/>
        </w:rPr>
        <w:t>【報告日</w:t>
      </w:r>
      <w:r w:rsidR="00927565">
        <w:rPr>
          <w:rFonts w:hint="eastAsia"/>
        </w:rPr>
        <w:t xml:space="preserve">　令和</w:t>
      </w:r>
      <w:r>
        <w:rPr>
          <w:rFonts w:hint="eastAsia"/>
        </w:rPr>
        <w:t xml:space="preserve">　　年　　月　　日】</w:t>
      </w:r>
    </w:p>
    <w:p w14:paraId="50EFBEF5" w14:textId="443FB4CC" w:rsidR="00984E5B" w:rsidRPr="00984E5B" w:rsidRDefault="00984E5B" w:rsidP="00705648">
      <w:pPr>
        <w:jc w:val="right"/>
      </w:pPr>
    </w:p>
    <w:tbl>
      <w:tblPr>
        <w:tblW w:w="14768" w:type="dxa"/>
        <w:tblInd w:w="1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17"/>
        <w:gridCol w:w="2409"/>
        <w:gridCol w:w="884"/>
        <w:gridCol w:w="997"/>
        <w:gridCol w:w="993"/>
        <w:gridCol w:w="1134"/>
        <w:gridCol w:w="2268"/>
        <w:gridCol w:w="1984"/>
        <w:gridCol w:w="1982"/>
      </w:tblGrid>
      <w:tr w:rsidR="006D5881" w:rsidRPr="00EA437B" w14:paraId="5DC9F523" w14:textId="77777777" w:rsidTr="00940771">
        <w:trPr>
          <w:trHeight w:val="283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5B3F45" w14:textId="77777777" w:rsidR="006D5881" w:rsidRPr="00EA437B" w:rsidRDefault="006D5881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項目</w:t>
            </w:r>
          </w:p>
        </w:tc>
        <w:tc>
          <w:tcPr>
            <w:tcW w:w="12651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59705E6" w14:textId="77777777" w:rsidR="006D5881" w:rsidRPr="00EA437B" w:rsidRDefault="006D5881" w:rsidP="0007623B">
            <w:pPr>
              <w:widowControl/>
              <w:spacing w:line="300" w:lineRule="exact"/>
              <w:ind w:firstLineChars="2400" w:firstLine="4800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【 事業所記入欄】</w:t>
            </w:r>
          </w:p>
        </w:tc>
      </w:tr>
      <w:tr w:rsidR="00EA437B" w:rsidRPr="00EA437B" w14:paraId="060616D2" w14:textId="77777777" w:rsidTr="00940771">
        <w:trPr>
          <w:trHeight w:val="20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CE1C7A" w14:textId="77777777"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１　施設概要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4937" w14:textId="77777777"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事業者名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951A" w14:textId="77777777" w:rsidR="00EA437B" w:rsidRPr="00EA437B" w:rsidRDefault="00EA437B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4E348" w14:textId="77777777" w:rsidR="00EA437B" w:rsidRPr="00EA437B" w:rsidRDefault="00EA437B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人員配置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201D04" w14:textId="77777777" w:rsidR="00EA437B" w:rsidRPr="00EA437B" w:rsidRDefault="00EA437B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日中</w:t>
            </w:r>
          </w:p>
        </w:tc>
      </w:tr>
      <w:tr w:rsidR="00EA437B" w:rsidRPr="00EA437B" w14:paraId="7387377B" w14:textId="77777777" w:rsidTr="00940771">
        <w:trPr>
          <w:trHeight w:val="20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32A62D23" w14:textId="77777777"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700F" w14:textId="77777777"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指定日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A8D9" w14:textId="591B0857"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458D" w14:textId="77777777"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01F51" w14:textId="77777777"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90E5240" w14:textId="77777777"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6236A" w14:textId="77777777" w:rsidR="00EA437B" w:rsidRPr="00EA437B" w:rsidRDefault="00EA437B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世話人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395BE5" w14:textId="77777777" w:rsidR="00EA437B" w:rsidRPr="00EA437B" w:rsidRDefault="00EA437B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生活支援員</w:t>
            </w:r>
          </w:p>
        </w:tc>
      </w:tr>
      <w:tr w:rsidR="00EA437B" w:rsidRPr="00EA437B" w14:paraId="64961CD5" w14:textId="77777777" w:rsidTr="00940771">
        <w:trPr>
          <w:trHeight w:val="20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25685AFA" w14:textId="77777777"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F4E0" w14:textId="77777777"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F6DE" w14:textId="77777777" w:rsidR="00EA437B" w:rsidRPr="00EA437B" w:rsidRDefault="00EA437B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DB74CAE" w14:textId="77777777"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5AB97" w14:textId="77777777"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3966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94B952" w14:textId="77777777"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EA437B" w:rsidRPr="00EA437B" w14:paraId="6362F588" w14:textId="77777777" w:rsidTr="00940771">
        <w:trPr>
          <w:trHeight w:val="20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6DDD115C" w14:textId="77777777"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F6FF" w14:textId="77777777"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定員数（共同生活援助）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8927" w14:textId="77777777"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81161F3" w14:textId="77777777"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79DBD" w14:textId="77777777" w:rsidR="00EA437B" w:rsidRPr="00EA437B" w:rsidRDefault="00EA437B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（常勤換算後）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9B3C3E" w14:textId="77777777" w:rsidR="00EA437B" w:rsidRPr="00EA437B" w:rsidRDefault="00EA437B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（常勤換算後）</w:t>
            </w:r>
          </w:p>
        </w:tc>
      </w:tr>
      <w:tr w:rsidR="00EA437B" w:rsidRPr="00EA437B" w14:paraId="57F433BA" w14:textId="77777777" w:rsidTr="00940771">
        <w:trPr>
          <w:trHeight w:val="240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66724888" w14:textId="77777777"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7959" w14:textId="77777777"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定員数（短期入所）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D3368" w14:textId="77777777"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4A0215" w14:textId="77777777"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ECFA7" w14:textId="77777777"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3966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B0DBFC" w14:textId="77777777"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EA437B" w:rsidRPr="00EA437B" w14:paraId="54B9B32A" w14:textId="77777777" w:rsidTr="00940771">
        <w:trPr>
          <w:trHeight w:val="105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4E71570A" w14:textId="77777777"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4E6C2" w14:textId="77777777"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共同生活住居数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58F4C" w14:textId="77777777"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戸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F4722F6" w14:textId="77777777"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1514BB" w14:textId="77777777" w:rsidR="00EA437B" w:rsidRPr="00EA437B" w:rsidRDefault="00EA437B" w:rsidP="00766F75">
            <w:pPr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看護職員の配置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6EC909D8" w14:textId="77777777" w:rsidR="00EA437B" w:rsidRPr="00EA437B" w:rsidRDefault="00EA437B" w:rsidP="00766F75">
            <w:pPr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□ 有　　□ 無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18BA159" w14:textId="77777777" w:rsidR="00EA437B" w:rsidRPr="00EA437B" w:rsidRDefault="00EA437B" w:rsidP="00766F75">
            <w:pPr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EA437B" w:rsidRPr="00EA437B" w14:paraId="3E9377FE" w14:textId="77777777" w:rsidTr="00940771">
        <w:trPr>
          <w:trHeight w:val="20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731B384F" w14:textId="77777777"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C17AC" w14:textId="77777777" w:rsidR="00EA437B" w:rsidRPr="00EA437B" w:rsidRDefault="00EA437B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【住居の内訳】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50DC1" w14:textId="77777777" w:rsidR="00EA437B" w:rsidRPr="00EA437B" w:rsidRDefault="00EA437B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【定員数の内訳】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5D9115" w14:textId="77777777"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3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93C905" w14:textId="77777777" w:rsidR="00EA437B" w:rsidRPr="00EA437B" w:rsidRDefault="00EA437B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夜間</w:t>
            </w:r>
          </w:p>
        </w:tc>
      </w:tr>
      <w:tr w:rsidR="00EA437B" w:rsidRPr="00EA437B" w14:paraId="7A697CDD" w14:textId="77777777" w:rsidTr="00940771">
        <w:trPr>
          <w:trHeight w:val="20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3A6F2770" w14:textId="77777777"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8B732" w14:textId="77777777" w:rsidR="00EA437B" w:rsidRPr="00EA437B" w:rsidRDefault="00EA437B" w:rsidP="00766F75">
            <w:pPr>
              <w:widowControl/>
              <w:spacing w:line="30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住居名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8EC41" w14:textId="77777777"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87C5374" w14:textId="77777777"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A5AD0" w14:textId="77777777" w:rsidR="00EA437B" w:rsidRPr="00EA437B" w:rsidRDefault="00EA437B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世話人（夜間）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9AB6F3" w14:textId="34A28544" w:rsidR="00EA437B" w:rsidRPr="00EA437B" w:rsidRDefault="0007623B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生活支援員</w:t>
            </w:r>
            <w:r w:rsidR="00EA437B"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（夜間）</w:t>
            </w:r>
          </w:p>
        </w:tc>
      </w:tr>
      <w:tr w:rsidR="00EA437B" w:rsidRPr="00EA437B" w14:paraId="2A654E37" w14:textId="77777777" w:rsidTr="00940771">
        <w:trPr>
          <w:trHeight w:val="20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3BE81C67" w14:textId="77777777"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6778" w14:textId="77777777" w:rsidR="00EA437B" w:rsidRPr="00EA437B" w:rsidRDefault="00EA437B" w:rsidP="00766F75">
            <w:pPr>
              <w:widowControl/>
              <w:spacing w:line="30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住居名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4E71" w14:textId="77777777"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62A3BD0" w14:textId="77777777"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570A7" w14:textId="77777777"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396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FFAB8E" w14:textId="77777777"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EA437B" w:rsidRPr="00EA437B" w14:paraId="31E46346" w14:textId="77777777" w:rsidTr="00940771">
        <w:trPr>
          <w:trHeight w:val="20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0B764F7A" w14:textId="77777777"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B756" w14:textId="77777777" w:rsidR="00EA437B" w:rsidRPr="00EA437B" w:rsidRDefault="00EA437B" w:rsidP="00766F75">
            <w:pPr>
              <w:widowControl/>
              <w:spacing w:line="30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住居名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4B09" w14:textId="77777777"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A48E95" w14:textId="77777777"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EBCB2" w14:textId="77777777" w:rsidR="00EA437B" w:rsidRPr="00EA437B" w:rsidRDefault="00EA437B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（常勤換算後）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99FF4F" w14:textId="77777777" w:rsidR="00EA437B" w:rsidRPr="00EA437B" w:rsidRDefault="00EA437B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（常勤換算後）</w:t>
            </w:r>
          </w:p>
        </w:tc>
      </w:tr>
      <w:tr w:rsidR="00EA437B" w:rsidRPr="00EA437B" w14:paraId="594E77A7" w14:textId="77777777" w:rsidTr="00940771">
        <w:trPr>
          <w:trHeight w:val="20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21C14BA6" w14:textId="77777777"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E345" w14:textId="77777777" w:rsidR="00EA437B" w:rsidRPr="00EA437B" w:rsidRDefault="00EA437B" w:rsidP="00766F75">
            <w:pPr>
              <w:widowControl/>
              <w:spacing w:line="30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住居名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E77E1" w14:textId="77777777"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89B3DA" w14:textId="77777777"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5861D" w14:textId="77777777"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39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B6F128" w14:textId="77777777"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EA437B" w:rsidRPr="00EA437B" w14:paraId="38BF040B" w14:textId="77777777" w:rsidTr="00940771">
        <w:trPr>
          <w:trHeight w:val="180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32511FA1" w14:textId="77777777"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734C8" w14:textId="77777777" w:rsidR="00EA437B" w:rsidRPr="00EA437B" w:rsidRDefault="00EA437B" w:rsidP="00766F75">
            <w:pPr>
              <w:widowControl/>
              <w:spacing w:line="30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住居名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0DFED" w14:textId="77777777"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8CB904B" w14:textId="77777777"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6B5734" w14:textId="77777777" w:rsidR="00EA437B" w:rsidRPr="00EA437B" w:rsidRDefault="00EA437B" w:rsidP="00766F75">
            <w:pPr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看護職員の配置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4FD2415" w14:textId="77777777" w:rsidR="00EA437B" w:rsidRPr="00EA437B" w:rsidRDefault="00EA437B" w:rsidP="00766F75">
            <w:pPr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□ 有　　□ 無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E5E0A54" w14:textId="77777777" w:rsidR="00EA437B" w:rsidRPr="00EA437B" w:rsidRDefault="00EA437B" w:rsidP="00766F75">
            <w:pPr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EA437B" w:rsidRPr="00EA437B" w14:paraId="4848DC1F" w14:textId="77777777" w:rsidTr="00940771">
        <w:trPr>
          <w:trHeight w:val="3043"/>
        </w:trPr>
        <w:tc>
          <w:tcPr>
            <w:tcW w:w="21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0AF76F" w14:textId="77777777"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32435" w14:textId="77777777" w:rsidR="00EA437B" w:rsidRPr="00EA437B" w:rsidRDefault="00EA437B" w:rsidP="0007623B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事業所の特色・独自の取組</w:t>
            </w:r>
          </w:p>
        </w:tc>
        <w:tc>
          <w:tcPr>
            <w:tcW w:w="1024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750D8A7" w14:textId="1010E840" w:rsidR="00EA437B" w:rsidRPr="0007623B" w:rsidRDefault="00EA437B" w:rsidP="002C175D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  <w:p w14:paraId="63943883" w14:textId="77777777" w:rsidR="00EA437B" w:rsidRPr="0007623B" w:rsidRDefault="00EA437B" w:rsidP="00766F75">
            <w:pPr>
              <w:widowControl/>
              <w:spacing w:line="300" w:lineRule="exac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14:paraId="2E3165A2" w14:textId="77777777" w:rsidR="00766F75" w:rsidRPr="00766F75" w:rsidRDefault="00766F75" w:rsidP="00766F75">
      <w:pPr>
        <w:widowControl/>
        <w:spacing w:line="100" w:lineRule="exact"/>
        <w:jc w:val="left"/>
      </w:pPr>
      <w:r w:rsidRPr="00766F75">
        <w:br w:type="page"/>
      </w:r>
    </w:p>
    <w:p w14:paraId="3814BF8F" w14:textId="77777777" w:rsidR="00D239E4" w:rsidRDefault="00D239E4" w:rsidP="00D62CFE">
      <w:pPr>
        <w:wordWrap w:val="0"/>
        <w:spacing w:line="80" w:lineRule="exact"/>
        <w:ind w:right="958"/>
        <w:rPr>
          <w:u w:val="single"/>
        </w:rPr>
      </w:pPr>
    </w:p>
    <w:tbl>
      <w:tblPr>
        <w:tblStyle w:val="a7"/>
        <w:tblW w:w="14742" w:type="dxa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8"/>
        <w:gridCol w:w="3453"/>
        <w:gridCol w:w="9531"/>
      </w:tblGrid>
      <w:tr w:rsidR="00923805" w:rsidRPr="00F34E81" w14:paraId="1942D283" w14:textId="77777777" w:rsidTr="00923805">
        <w:trPr>
          <w:trHeight w:val="567"/>
          <w:tblHeader/>
        </w:trPr>
        <w:tc>
          <w:tcPr>
            <w:tcW w:w="1758" w:type="dxa"/>
            <w:shd w:val="clear" w:color="auto" w:fill="D9D9D9" w:themeFill="background1" w:themeFillShade="D9"/>
          </w:tcPr>
          <w:p w14:paraId="0F05A446" w14:textId="77777777" w:rsidR="00923805" w:rsidRPr="00F34E81" w:rsidRDefault="00923805" w:rsidP="00A165F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項目</w:t>
            </w:r>
          </w:p>
        </w:tc>
        <w:tc>
          <w:tcPr>
            <w:tcW w:w="3453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14:paraId="667BC44E" w14:textId="77777777" w:rsidR="00923805" w:rsidRPr="00F34E81" w:rsidRDefault="00923805" w:rsidP="00A165F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評価の観点</w:t>
            </w:r>
          </w:p>
        </w:tc>
        <w:tc>
          <w:tcPr>
            <w:tcW w:w="953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526CAFD" w14:textId="77777777" w:rsidR="00923805" w:rsidRPr="00F34E81" w:rsidRDefault="00923805" w:rsidP="00A165F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【事業所記入欄】</w:t>
            </w:r>
          </w:p>
          <w:p w14:paraId="2C461FE8" w14:textId="77777777" w:rsidR="00923805" w:rsidRPr="00F34E81" w:rsidRDefault="00923805" w:rsidP="00A165F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具体的な内容</w:t>
            </w:r>
          </w:p>
        </w:tc>
      </w:tr>
      <w:tr w:rsidR="00757C01" w:rsidRPr="00F34E81" w14:paraId="19C62BF3" w14:textId="77777777" w:rsidTr="00923805">
        <w:trPr>
          <w:trHeight w:val="3442"/>
        </w:trPr>
        <w:tc>
          <w:tcPr>
            <w:tcW w:w="1758" w:type="dxa"/>
          </w:tcPr>
          <w:p w14:paraId="3392AD27" w14:textId="77777777" w:rsidR="00757C01" w:rsidRPr="00F34E81" w:rsidRDefault="00757C01" w:rsidP="00757C01">
            <w:pPr>
              <w:spacing w:line="300" w:lineRule="exact"/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２事業の目的・理由</w:t>
            </w: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14:paraId="1D098889" w14:textId="11777795" w:rsidR="00757C01" w:rsidRPr="00757C01" w:rsidRDefault="0007623B" w:rsidP="00757C0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日中サービス支援型共同生活援助事業の開設における理念等について</w:t>
            </w:r>
          </w:p>
          <w:p w14:paraId="11C7C1AB" w14:textId="77777777" w:rsidR="00757C01" w:rsidRPr="0054661B" w:rsidRDefault="00757C01" w:rsidP="00757C0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531" w:type="dxa"/>
            <w:tcBorders>
              <w:left w:val="single" w:sz="24" w:space="0" w:color="auto"/>
              <w:right w:val="single" w:sz="24" w:space="0" w:color="auto"/>
            </w:tcBorders>
          </w:tcPr>
          <w:p w14:paraId="375D850E" w14:textId="77777777" w:rsidR="00757C01" w:rsidRDefault="00757C01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23805" w:rsidRPr="00F34E81" w14:paraId="3E11BB74" w14:textId="77777777" w:rsidTr="00923805">
        <w:trPr>
          <w:trHeight w:val="3442"/>
        </w:trPr>
        <w:tc>
          <w:tcPr>
            <w:tcW w:w="1758" w:type="dxa"/>
            <w:vMerge w:val="restart"/>
          </w:tcPr>
          <w:p w14:paraId="3CE48006" w14:textId="6689B2DC" w:rsidR="00923805" w:rsidRDefault="000F36D0" w:rsidP="00A165F4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３地域に開かれた運営</w:t>
            </w:r>
          </w:p>
          <w:p w14:paraId="0BB74904" w14:textId="77777777" w:rsidR="000F36D0" w:rsidRDefault="000F36D0" w:rsidP="00A165F4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  <w:p w14:paraId="5F647FF3" w14:textId="77777777" w:rsidR="000F36D0" w:rsidRDefault="000F36D0" w:rsidP="00A165F4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  <w:p w14:paraId="1A99138A" w14:textId="77777777" w:rsidR="000F36D0" w:rsidRDefault="000F36D0" w:rsidP="00A165F4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  <w:p w14:paraId="561FF5D3" w14:textId="77777777" w:rsidR="000F36D0" w:rsidRDefault="000F36D0" w:rsidP="00A165F4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  <w:p w14:paraId="27318D9D" w14:textId="77777777" w:rsidR="000F36D0" w:rsidRDefault="000F36D0" w:rsidP="00A165F4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  <w:p w14:paraId="690515A8" w14:textId="77777777" w:rsidR="000F36D0" w:rsidRDefault="000F36D0" w:rsidP="00A165F4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  <w:p w14:paraId="1399F03C" w14:textId="77777777" w:rsidR="000F36D0" w:rsidRDefault="000F36D0" w:rsidP="00A165F4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  <w:p w14:paraId="2F9F4947" w14:textId="77777777" w:rsidR="000F36D0" w:rsidRDefault="000F36D0" w:rsidP="00A165F4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  <w:p w14:paraId="784311D9" w14:textId="77777777" w:rsidR="000F36D0" w:rsidRDefault="000F36D0" w:rsidP="00A165F4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  <w:p w14:paraId="16369067" w14:textId="77777777" w:rsidR="000F36D0" w:rsidRDefault="000F36D0" w:rsidP="00A165F4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  <w:p w14:paraId="6290D627" w14:textId="659413D0" w:rsidR="000F36D0" w:rsidRPr="00F34E81" w:rsidRDefault="000F36D0" w:rsidP="00A165F4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14:paraId="35107658" w14:textId="2F88DF6B" w:rsidR="00757C01" w:rsidRPr="00F34E81" w:rsidRDefault="000F36D0" w:rsidP="000F36D0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実習生やボランティアを受入れる予定について。</w:t>
            </w:r>
          </w:p>
        </w:tc>
        <w:tc>
          <w:tcPr>
            <w:tcW w:w="9531" w:type="dxa"/>
            <w:tcBorders>
              <w:left w:val="single" w:sz="24" w:space="0" w:color="auto"/>
              <w:right w:val="single" w:sz="24" w:space="0" w:color="auto"/>
            </w:tcBorders>
          </w:tcPr>
          <w:p w14:paraId="332805DA" w14:textId="77777777" w:rsidR="00923805" w:rsidRDefault="0054661B" w:rsidP="00872660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(受入れの予定など)</w:t>
            </w:r>
          </w:p>
          <w:p w14:paraId="1678B98F" w14:textId="2F19EDFE" w:rsidR="009A075E" w:rsidRDefault="009A075E" w:rsidP="009A075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・予定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実習生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名</w:t>
            </w:r>
          </w:p>
          <w:p w14:paraId="307362B7" w14:textId="1F484304" w:rsidR="009A075E" w:rsidRDefault="009A075E" w:rsidP="009A075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・予定する主な実習内容：</w:t>
            </w:r>
          </w:p>
          <w:p w14:paraId="559ED00F" w14:textId="136C07EC" w:rsidR="009A075E" w:rsidRDefault="009A075E" w:rsidP="009A075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・予定実習送り出し機関の名称：</w:t>
            </w:r>
          </w:p>
          <w:p w14:paraId="48A0B786" w14:textId="3A138C61" w:rsidR="009A075E" w:rsidRDefault="009A075E" w:rsidP="009A075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・予定実習受入頻度：　　年　　回</w:t>
            </w:r>
          </w:p>
          <w:p w14:paraId="58AD74FB" w14:textId="77777777" w:rsidR="009A075E" w:rsidRDefault="009A075E" w:rsidP="009A075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16DB134" w14:textId="575F21D4" w:rsidR="009A075E" w:rsidRDefault="009A075E" w:rsidP="009A075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・予定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ボランティア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14:paraId="3833E092" w14:textId="5134CD69" w:rsidR="009A075E" w:rsidRDefault="009A075E" w:rsidP="009A075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・予定する主なボランティア内容</w:t>
            </w:r>
          </w:p>
          <w:p w14:paraId="393B2239" w14:textId="05997CC6" w:rsidR="009A075E" w:rsidRDefault="009A075E" w:rsidP="009A075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・予定ボランティア送り出し機関の名称</w:t>
            </w:r>
          </w:p>
          <w:p w14:paraId="2C9CAEBD" w14:textId="3EC943A2" w:rsidR="009A075E" w:rsidRDefault="009A075E" w:rsidP="009A075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・予定ボランティア受入頻度：　　年　　回　</w:t>
            </w:r>
          </w:p>
          <w:p w14:paraId="15FD108B" w14:textId="77777777" w:rsidR="009A075E" w:rsidRDefault="009A075E" w:rsidP="00872660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3446C6C" w14:textId="687D90D4" w:rsidR="009A075E" w:rsidRDefault="00792A7B" w:rsidP="00872660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(※)</w:t>
            </w:r>
            <w:r w:rsidR="009A075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受入予定がない場合は、今後の方針を記載</w:t>
            </w:r>
          </w:p>
          <w:p w14:paraId="2C226D47" w14:textId="77777777" w:rsidR="009A075E" w:rsidRDefault="009A075E" w:rsidP="00872660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404630A" w14:textId="77777777" w:rsidR="009A075E" w:rsidRDefault="009A075E" w:rsidP="00872660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39108F8" w14:textId="4F323412" w:rsidR="009A075E" w:rsidRPr="009A075E" w:rsidRDefault="009A075E" w:rsidP="00872660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23805" w:rsidRPr="00F34E81" w14:paraId="4DF7A8C9" w14:textId="77777777" w:rsidTr="00923805">
        <w:trPr>
          <w:trHeight w:val="3256"/>
        </w:trPr>
        <w:tc>
          <w:tcPr>
            <w:tcW w:w="1758" w:type="dxa"/>
            <w:vMerge/>
          </w:tcPr>
          <w:p w14:paraId="4951352B" w14:textId="77777777" w:rsidR="00923805" w:rsidRPr="00F34E81" w:rsidRDefault="00923805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14:paraId="4B719F44" w14:textId="194A9012" w:rsidR="00923805" w:rsidRPr="00F34E81" w:rsidRDefault="000F36D0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地域住民との交流の機会はどのように確保する予定か。</w:t>
            </w:r>
          </w:p>
        </w:tc>
        <w:tc>
          <w:tcPr>
            <w:tcW w:w="9531" w:type="dxa"/>
            <w:tcBorders>
              <w:left w:val="single" w:sz="24" w:space="0" w:color="auto"/>
              <w:right w:val="single" w:sz="24" w:space="0" w:color="auto"/>
            </w:tcBorders>
          </w:tcPr>
          <w:p w14:paraId="60F7DC14" w14:textId="1CD1E659" w:rsidR="00923805" w:rsidRPr="00923805" w:rsidRDefault="0054661B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(交流の予定など)</w:t>
            </w:r>
          </w:p>
          <w:p w14:paraId="1FC2C615" w14:textId="77777777" w:rsidR="00923805" w:rsidRDefault="00923805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E35CCCD" w14:textId="77777777" w:rsidR="00923805" w:rsidRDefault="00923805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0FE9EA7" w14:textId="77777777" w:rsidR="00923805" w:rsidRDefault="00923805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3193FC4" w14:textId="77777777" w:rsidR="00923805" w:rsidRPr="00F34E81" w:rsidRDefault="00923805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AB00689" w14:textId="77777777" w:rsidR="00923805" w:rsidRPr="00F34E81" w:rsidRDefault="00923805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C175D" w:rsidRPr="00F34E81" w14:paraId="413774F4" w14:textId="77777777" w:rsidTr="00695731">
        <w:trPr>
          <w:trHeight w:val="2014"/>
        </w:trPr>
        <w:tc>
          <w:tcPr>
            <w:tcW w:w="1758" w:type="dxa"/>
            <w:vMerge w:val="restart"/>
          </w:tcPr>
          <w:p w14:paraId="17BA2535" w14:textId="77777777" w:rsidR="002C175D" w:rsidRPr="00F34E81" w:rsidRDefault="002C175D" w:rsidP="00A165F4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４常時の支援体制の確保</w:t>
            </w: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14:paraId="5B32234A" w14:textId="3A0759A4" w:rsidR="002C175D" w:rsidRPr="00F34E81" w:rsidRDefault="002C175D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災害時における、利用者への安全対策（マニュアル作成等）を講じているか。</w:t>
            </w:r>
          </w:p>
        </w:tc>
        <w:tc>
          <w:tcPr>
            <w:tcW w:w="9531" w:type="dxa"/>
            <w:tcBorders>
              <w:left w:val="single" w:sz="24" w:space="0" w:color="auto"/>
              <w:right w:val="single" w:sz="24" w:space="0" w:color="auto"/>
            </w:tcBorders>
          </w:tcPr>
          <w:p w14:paraId="593B8A4F" w14:textId="77777777" w:rsidR="002C175D" w:rsidRPr="00F34E81" w:rsidRDefault="002C175D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（安全対策（マニュアル）や避難訓練の実施予定）</w:t>
            </w:r>
          </w:p>
          <w:p w14:paraId="5C35CC3E" w14:textId="77777777" w:rsidR="002C175D" w:rsidRDefault="002C175D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F8089E9" w14:textId="5DC81E10" w:rsidR="002C175D" w:rsidRPr="00F34E81" w:rsidRDefault="002C175D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23805" w:rsidRPr="00F34E81" w14:paraId="7DD0FBC4" w14:textId="77777777" w:rsidTr="002C175D">
        <w:trPr>
          <w:trHeight w:val="1661"/>
        </w:trPr>
        <w:tc>
          <w:tcPr>
            <w:tcW w:w="1758" w:type="dxa"/>
            <w:vMerge/>
          </w:tcPr>
          <w:p w14:paraId="2E9D0355" w14:textId="77777777" w:rsidR="00923805" w:rsidRPr="00F34E81" w:rsidRDefault="00923805" w:rsidP="00A165F4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14:paraId="5895A03B" w14:textId="18F8B899" w:rsidR="00923805" w:rsidRPr="00F34E81" w:rsidRDefault="0054661B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体調急変等への支援体制</w:t>
            </w:r>
            <w:r w:rsidR="00757C01">
              <w:rPr>
                <w:rFonts w:ascii="ＭＳ ゴシック" w:eastAsia="ＭＳ ゴシック" w:hAnsi="ＭＳ ゴシック" w:hint="eastAsia"/>
                <w:sz w:val="22"/>
              </w:rPr>
              <w:t>は整備されているか</w:t>
            </w:r>
            <w:r w:rsidR="00923805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</w:p>
        </w:tc>
        <w:tc>
          <w:tcPr>
            <w:tcW w:w="9531" w:type="dxa"/>
            <w:tcBorders>
              <w:left w:val="single" w:sz="24" w:space="0" w:color="auto"/>
              <w:right w:val="single" w:sz="24" w:space="0" w:color="auto"/>
            </w:tcBorders>
          </w:tcPr>
          <w:p w14:paraId="7F30D4CA" w14:textId="77777777" w:rsidR="00923805" w:rsidRDefault="00923805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（緊急時の対応方法（急な体調変化等））</w:t>
            </w:r>
          </w:p>
          <w:p w14:paraId="0F605607" w14:textId="77777777" w:rsidR="00923805" w:rsidRDefault="00923805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23805" w:rsidRPr="00F34E81" w14:paraId="42CCF471" w14:textId="77777777" w:rsidTr="002C175D">
        <w:trPr>
          <w:trHeight w:val="2402"/>
        </w:trPr>
        <w:tc>
          <w:tcPr>
            <w:tcW w:w="1758" w:type="dxa"/>
            <w:vMerge/>
          </w:tcPr>
          <w:p w14:paraId="55579B5E" w14:textId="77777777" w:rsidR="00923805" w:rsidRPr="00F34E81" w:rsidRDefault="00923805" w:rsidP="00A165F4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14:paraId="1CF04715" w14:textId="77777777" w:rsidR="00923805" w:rsidRPr="00F34E81" w:rsidRDefault="00923805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利用者の嗜好を考慮した献立を基本とし、それぞれの心身の状況に応じた食事提供・支援しているか。</w:t>
            </w:r>
          </w:p>
        </w:tc>
        <w:tc>
          <w:tcPr>
            <w:tcW w:w="9531" w:type="dxa"/>
            <w:tcBorders>
              <w:left w:val="single" w:sz="24" w:space="0" w:color="auto"/>
              <w:right w:val="single" w:sz="24" w:space="0" w:color="auto"/>
            </w:tcBorders>
          </w:tcPr>
          <w:p w14:paraId="48E3B39D" w14:textId="77777777" w:rsidR="00923805" w:rsidRDefault="00923805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（心身状況等を考慮した食事提供）</w:t>
            </w:r>
          </w:p>
          <w:p w14:paraId="626E76B5" w14:textId="77777777" w:rsidR="00923805" w:rsidRDefault="00923805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A075E" w:rsidRPr="00F34E81" w14:paraId="266DCBB4" w14:textId="77777777" w:rsidTr="00D912FA">
        <w:trPr>
          <w:trHeight w:val="2631"/>
        </w:trPr>
        <w:tc>
          <w:tcPr>
            <w:tcW w:w="1758" w:type="dxa"/>
          </w:tcPr>
          <w:p w14:paraId="4BCA621A" w14:textId="77777777" w:rsidR="009A075E" w:rsidRPr="00F34E81" w:rsidRDefault="009A075E" w:rsidP="009A075E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５短期入所の併設</w:t>
            </w: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14:paraId="2E224B20" w14:textId="556D878E" w:rsidR="009A075E" w:rsidRPr="00F34E81" w:rsidRDefault="009A075E" w:rsidP="009A075E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緊急・一時的な支援等の受入の対応できるか。</w:t>
            </w:r>
          </w:p>
        </w:tc>
        <w:tc>
          <w:tcPr>
            <w:tcW w:w="9531" w:type="dxa"/>
            <w:tcBorders>
              <w:left w:val="single" w:sz="24" w:space="0" w:color="auto"/>
              <w:right w:val="single" w:sz="24" w:space="0" w:color="auto"/>
            </w:tcBorders>
          </w:tcPr>
          <w:p w14:paraId="50867994" w14:textId="77777777" w:rsidR="009A075E" w:rsidRPr="00F34E81" w:rsidRDefault="009A075E" w:rsidP="009A075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B325EDC" w14:textId="3FDA671C" w:rsidR="009A075E" w:rsidRPr="003F0E2C" w:rsidRDefault="009A075E" w:rsidP="009A075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A075E" w:rsidRPr="00F34E81" w14:paraId="67DE8B05" w14:textId="77777777" w:rsidTr="00923805">
        <w:trPr>
          <w:trHeight w:val="1757"/>
        </w:trPr>
        <w:tc>
          <w:tcPr>
            <w:tcW w:w="1758" w:type="dxa"/>
            <w:vMerge w:val="restart"/>
          </w:tcPr>
          <w:p w14:paraId="42B36F59" w14:textId="77777777" w:rsidR="009A075E" w:rsidRPr="00F34E81" w:rsidRDefault="009A075E" w:rsidP="009A075E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６支援の実施・質の確保</w:t>
            </w: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14:paraId="78C39334" w14:textId="77777777" w:rsidR="009A075E" w:rsidRPr="00F34E81" w:rsidRDefault="009A075E" w:rsidP="009A075E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充実した地域生活を送るため、外出や余暇活動等はどのような支援を予定しているか。</w:t>
            </w:r>
          </w:p>
        </w:tc>
        <w:tc>
          <w:tcPr>
            <w:tcW w:w="9531" w:type="dxa"/>
            <w:tcBorders>
              <w:left w:val="single" w:sz="24" w:space="0" w:color="auto"/>
              <w:right w:val="single" w:sz="24" w:space="0" w:color="auto"/>
            </w:tcBorders>
          </w:tcPr>
          <w:p w14:paraId="01F324FC" w14:textId="6254ABC6" w:rsidR="009A075E" w:rsidRPr="00F34E81" w:rsidRDefault="009A075E" w:rsidP="009A075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（予定している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外出や余暇活動等の事例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9A075E" w:rsidRPr="00F34E81" w14:paraId="57BAAB2D" w14:textId="77777777" w:rsidTr="00923805">
        <w:trPr>
          <w:trHeight w:val="1531"/>
        </w:trPr>
        <w:tc>
          <w:tcPr>
            <w:tcW w:w="1758" w:type="dxa"/>
            <w:vMerge/>
          </w:tcPr>
          <w:p w14:paraId="5F8836DA" w14:textId="77777777" w:rsidR="009A075E" w:rsidRPr="00F34E81" w:rsidRDefault="009A075E" w:rsidP="009A075E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14:paraId="07AD3997" w14:textId="77777777" w:rsidR="009A075E" w:rsidRPr="00F34E81" w:rsidRDefault="009A075E" w:rsidP="009A075E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支援の質の確保はどのように整備しているか</w:t>
            </w: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</w:p>
          <w:p w14:paraId="1B871B04" w14:textId="77777777" w:rsidR="009A075E" w:rsidRPr="00F34E81" w:rsidRDefault="009A075E" w:rsidP="009A075E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研修等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9531" w:type="dxa"/>
            <w:tcBorders>
              <w:left w:val="single" w:sz="24" w:space="0" w:color="auto"/>
              <w:right w:val="single" w:sz="24" w:space="0" w:color="auto"/>
            </w:tcBorders>
          </w:tcPr>
          <w:p w14:paraId="29243508" w14:textId="6A9CB726" w:rsidR="009A075E" w:rsidRPr="00F34E81" w:rsidRDefault="009A075E" w:rsidP="009A075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（予定している研修予定頻度や内容）</w:t>
            </w:r>
          </w:p>
          <w:p w14:paraId="6D133FCE" w14:textId="77777777" w:rsidR="009A075E" w:rsidRPr="00F34E81" w:rsidRDefault="009A075E" w:rsidP="009A075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</w:t>
            </w:r>
          </w:p>
          <w:p w14:paraId="1683C21E" w14:textId="77777777" w:rsidR="009A075E" w:rsidRPr="00F34E81" w:rsidRDefault="009A075E" w:rsidP="009A075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A075E" w:rsidRPr="00F34E81" w14:paraId="2373D009" w14:textId="77777777" w:rsidTr="00923805">
        <w:trPr>
          <w:trHeight w:val="2098"/>
        </w:trPr>
        <w:tc>
          <w:tcPr>
            <w:tcW w:w="1758" w:type="dxa"/>
            <w:vMerge/>
          </w:tcPr>
          <w:p w14:paraId="2F45B29E" w14:textId="77777777" w:rsidR="009A075E" w:rsidRPr="00F34E81" w:rsidRDefault="009A075E" w:rsidP="009A075E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14:paraId="1FE22600" w14:textId="28E56BF0" w:rsidR="009A075E" w:rsidRPr="00F34E81" w:rsidRDefault="009A075E" w:rsidP="009A075E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体験的利用は可能か。</w:t>
            </w:r>
          </w:p>
        </w:tc>
        <w:tc>
          <w:tcPr>
            <w:tcW w:w="9531" w:type="dxa"/>
            <w:tcBorders>
              <w:left w:val="single" w:sz="24" w:space="0" w:color="auto"/>
              <w:right w:val="single" w:sz="24" w:space="0" w:color="auto"/>
            </w:tcBorders>
          </w:tcPr>
          <w:p w14:paraId="2E9FDB61" w14:textId="22039D40" w:rsidR="009A075E" w:rsidRPr="00F34E81" w:rsidRDefault="009A075E" w:rsidP="009A075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5AFDB26" w14:textId="77777777" w:rsidR="009A075E" w:rsidRPr="00F34E81" w:rsidRDefault="009A075E" w:rsidP="009A075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6772284" w14:textId="77777777" w:rsidR="009A075E" w:rsidRPr="00F34E81" w:rsidRDefault="009A075E" w:rsidP="009A075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A075E" w:rsidRPr="00F34E81" w14:paraId="6ACF5928" w14:textId="77777777" w:rsidTr="00923805">
        <w:trPr>
          <w:trHeight w:val="2665"/>
        </w:trPr>
        <w:tc>
          <w:tcPr>
            <w:tcW w:w="1758" w:type="dxa"/>
            <w:vMerge/>
          </w:tcPr>
          <w:p w14:paraId="2D00B7F2" w14:textId="77777777" w:rsidR="009A075E" w:rsidRPr="00F34E81" w:rsidRDefault="009A075E" w:rsidP="009A075E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14:paraId="0F9D8E1E" w14:textId="142E4898" w:rsidR="009A075E" w:rsidRPr="00F34E81" w:rsidRDefault="009A075E" w:rsidP="009A075E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改善や見直しに取り組む体制はあるのか。</w:t>
            </w:r>
          </w:p>
        </w:tc>
        <w:tc>
          <w:tcPr>
            <w:tcW w:w="9531" w:type="dxa"/>
            <w:tcBorders>
              <w:left w:val="single" w:sz="24" w:space="0" w:color="auto"/>
              <w:right w:val="single" w:sz="24" w:space="0" w:color="auto"/>
            </w:tcBorders>
          </w:tcPr>
          <w:p w14:paraId="2A61C827" w14:textId="3130B0D2" w:rsidR="009A075E" w:rsidRPr="00F34E81" w:rsidRDefault="009A075E" w:rsidP="009A075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（事業所における課題・</w:t>
            </w:r>
            <w:r w:rsidR="001769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協議会に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助言を求めたいこと）</w:t>
            </w:r>
          </w:p>
          <w:p w14:paraId="04483CF0" w14:textId="77777777" w:rsidR="009A075E" w:rsidRPr="0054661B" w:rsidRDefault="009A075E" w:rsidP="009A075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2568293" w14:textId="037E2D62" w:rsidR="009A075E" w:rsidRDefault="009A075E" w:rsidP="009A075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A9FB3FD" w14:textId="77777777" w:rsidR="009A075E" w:rsidRPr="00F34E81" w:rsidRDefault="009A075E" w:rsidP="009A075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BDC34DE" w14:textId="6A7A828C" w:rsidR="009A075E" w:rsidRPr="00F34E81" w:rsidRDefault="009A075E" w:rsidP="009A075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（利用者・家族からの意見・希望を聞く機会について）</w:t>
            </w:r>
          </w:p>
          <w:p w14:paraId="39E4FEF7" w14:textId="77777777" w:rsidR="009A075E" w:rsidRPr="00F34E81" w:rsidRDefault="009A075E" w:rsidP="009A075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1162D2A" w14:textId="77777777" w:rsidR="009A075E" w:rsidRDefault="009A075E" w:rsidP="009A075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A075E" w:rsidRPr="00F34E81" w14:paraId="78C51BBA" w14:textId="77777777" w:rsidTr="00923805">
        <w:trPr>
          <w:trHeight w:val="2721"/>
        </w:trPr>
        <w:tc>
          <w:tcPr>
            <w:tcW w:w="1758" w:type="dxa"/>
            <w:vMerge w:val="restart"/>
          </w:tcPr>
          <w:p w14:paraId="2F9C3683" w14:textId="77777777" w:rsidR="009A075E" w:rsidRPr="00F34E81" w:rsidRDefault="009A075E" w:rsidP="009A075E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７</w:t>
            </w:r>
            <w:r w:rsidRPr="00A165F4">
              <w:rPr>
                <w:rFonts w:ascii="ＭＳ ゴシック" w:eastAsia="ＭＳ ゴシック" w:hAnsi="ＭＳ ゴシック" w:hint="eastAsia"/>
                <w:sz w:val="22"/>
              </w:rPr>
              <w:t>利用者の権利擁護等への配慮について</w:t>
            </w: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14:paraId="744EFAD6" w14:textId="77777777" w:rsidR="009A075E" w:rsidRDefault="009A075E" w:rsidP="009A075E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A165F4">
              <w:rPr>
                <w:rFonts w:ascii="ＭＳ ゴシック" w:eastAsia="ＭＳ ゴシック" w:hAnsi="ＭＳ ゴシック" w:hint="eastAsia"/>
                <w:sz w:val="22"/>
              </w:rPr>
              <w:t>利用者の金銭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管理については、本人同意の上、帳簿等により適切に管理する予定か</w:t>
            </w:r>
            <w:r w:rsidRPr="00A165F4">
              <w:rPr>
                <w:rFonts w:ascii="ＭＳ ゴシック" w:eastAsia="ＭＳ ゴシック" w:hAnsi="ＭＳ ゴシック" w:hint="eastAsia"/>
                <w:sz w:val="22"/>
              </w:rPr>
              <w:t>。また、判断能力が著しく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低い利用者については、成年後見制度の利用等の支援を行う予定はあるのか。</w:t>
            </w:r>
          </w:p>
          <w:p w14:paraId="16E4177C" w14:textId="2C73DF6C" w:rsidR="009A075E" w:rsidRPr="00F34E81" w:rsidRDefault="009A075E" w:rsidP="009A075E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531" w:type="dxa"/>
            <w:tcBorders>
              <w:left w:val="single" w:sz="24" w:space="0" w:color="auto"/>
              <w:right w:val="single" w:sz="24" w:space="0" w:color="auto"/>
            </w:tcBorders>
          </w:tcPr>
          <w:p w14:paraId="4765A5FF" w14:textId="77777777" w:rsidR="009A075E" w:rsidRDefault="009A075E" w:rsidP="009A075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3004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金銭管理の支援方法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219DF916" w14:textId="77777777" w:rsidR="009A075E" w:rsidRDefault="009A075E" w:rsidP="009A075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469857A" w14:textId="2C0B4FEE" w:rsidR="009A075E" w:rsidRDefault="009A075E" w:rsidP="009A075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90628CD" w14:textId="77777777" w:rsidR="009A075E" w:rsidRDefault="009A075E" w:rsidP="009A075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401015C" w14:textId="77777777" w:rsidR="009A075E" w:rsidRDefault="009A075E" w:rsidP="009A075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F3273E9" w14:textId="27462154" w:rsidR="009A075E" w:rsidRDefault="009A075E" w:rsidP="009A075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3004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成年後見制度の利用支援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の予定など）</w:t>
            </w:r>
          </w:p>
          <w:p w14:paraId="1ACD5FF9" w14:textId="41D8982C" w:rsidR="009A075E" w:rsidRDefault="009A075E" w:rsidP="009A075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14:paraId="01118A1C" w14:textId="77777777" w:rsidR="009A075E" w:rsidRDefault="009A075E" w:rsidP="009A075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97D7046" w14:textId="77777777" w:rsidR="009A075E" w:rsidRDefault="009A075E" w:rsidP="009A075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E4C5345" w14:textId="77777777" w:rsidR="009A075E" w:rsidRDefault="009A075E" w:rsidP="009A075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3E7A581" w14:textId="0F237501" w:rsidR="009A075E" w:rsidRDefault="009A075E" w:rsidP="009A075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A075E" w:rsidRPr="00F34E81" w14:paraId="487E6FFC" w14:textId="77777777" w:rsidTr="00923805">
        <w:trPr>
          <w:trHeight w:val="2381"/>
        </w:trPr>
        <w:tc>
          <w:tcPr>
            <w:tcW w:w="1758" w:type="dxa"/>
            <w:vMerge/>
          </w:tcPr>
          <w:p w14:paraId="3CC5B4EB" w14:textId="77777777" w:rsidR="009A075E" w:rsidRPr="00F34E81" w:rsidRDefault="009A075E" w:rsidP="009A075E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14:paraId="07BA6913" w14:textId="39050669" w:rsidR="009A075E" w:rsidRPr="00F34E81" w:rsidRDefault="009A075E" w:rsidP="009A075E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CE44E5">
              <w:rPr>
                <w:rFonts w:ascii="ＭＳ ゴシック" w:eastAsia="ＭＳ ゴシック" w:hAnsi="ＭＳ ゴシック" w:hint="eastAsia"/>
                <w:sz w:val="22"/>
              </w:rPr>
              <w:t>利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用者の意向に尊重した支援は可能か。</w:t>
            </w:r>
          </w:p>
        </w:tc>
        <w:tc>
          <w:tcPr>
            <w:tcW w:w="9531" w:type="dxa"/>
            <w:tcBorders>
              <w:left w:val="single" w:sz="24" w:space="0" w:color="auto"/>
              <w:right w:val="single" w:sz="24" w:space="0" w:color="auto"/>
            </w:tcBorders>
          </w:tcPr>
          <w:p w14:paraId="155DBF3E" w14:textId="15D2AF0E" w:rsidR="009A075E" w:rsidRDefault="009A075E" w:rsidP="009A075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（利用者へのアセスメントの方法）</w:t>
            </w:r>
          </w:p>
        </w:tc>
      </w:tr>
      <w:tr w:rsidR="009A075E" w:rsidRPr="00F34E81" w14:paraId="03F3EF4A" w14:textId="77777777" w:rsidTr="00923805">
        <w:trPr>
          <w:trHeight w:val="2381"/>
        </w:trPr>
        <w:tc>
          <w:tcPr>
            <w:tcW w:w="1758" w:type="dxa"/>
            <w:vMerge/>
          </w:tcPr>
          <w:p w14:paraId="359AF4CF" w14:textId="77777777" w:rsidR="009A075E" w:rsidRPr="00F34E81" w:rsidRDefault="009A075E" w:rsidP="009A075E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14:paraId="14AE7002" w14:textId="514F8631" w:rsidR="009A075E" w:rsidRPr="00F34E81" w:rsidRDefault="009A075E" w:rsidP="009A075E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CE44E5">
              <w:rPr>
                <w:rFonts w:ascii="ＭＳ ゴシック" w:eastAsia="ＭＳ ゴシック" w:hAnsi="ＭＳ ゴシック" w:hint="eastAsia"/>
                <w:sz w:val="22"/>
              </w:rPr>
              <w:t>虐待等の権利侵害の防止、発生時の対応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の予定は</w:t>
            </w:r>
            <w:r w:rsidRPr="00CE44E5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</w:p>
        </w:tc>
        <w:tc>
          <w:tcPr>
            <w:tcW w:w="9531" w:type="dxa"/>
            <w:tcBorders>
              <w:left w:val="single" w:sz="24" w:space="0" w:color="auto"/>
              <w:right w:val="single" w:sz="24" w:space="0" w:color="auto"/>
            </w:tcBorders>
          </w:tcPr>
          <w:p w14:paraId="030BC928" w14:textId="29ECD631" w:rsidR="009A075E" w:rsidRDefault="009A075E" w:rsidP="009A075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（虐待等に関する研修の実施予定）</w:t>
            </w:r>
          </w:p>
          <w:p w14:paraId="7630C17E" w14:textId="5CD566C5" w:rsidR="009A075E" w:rsidRDefault="009A075E" w:rsidP="009A075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1D47248" w14:textId="77777777" w:rsidR="009A075E" w:rsidRPr="00872660" w:rsidRDefault="009A075E" w:rsidP="009A075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77C074C" w14:textId="3EFDD0B6" w:rsidR="009A075E" w:rsidRDefault="009A075E" w:rsidP="009A075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A3CB49A" w14:textId="77777777" w:rsidR="009A075E" w:rsidRDefault="009A075E" w:rsidP="009A075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C30B736" w14:textId="77777777" w:rsidR="009A075E" w:rsidRDefault="009A075E" w:rsidP="009A075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CE44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虐待発生時の対応、発生後の対応等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73F19331" w14:textId="097F8EE3" w:rsidR="009A075E" w:rsidRDefault="009A075E" w:rsidP="009A075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D9953A2" w14:textId="77777777" w:rsidR="009A075E" w:rsidRDefault="009A075E" w:rsidP="009A075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77A5DDD" w14:textId="77777777" w:rsidR="009A075E" w:rsidRDefault="009A075E" w:rsidP="009A075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5A8B351" w14:textId="77777777" w:rsidR="009A075E" w:rsidRPr="00CE44E5" w:rsidRDefault="009A075E" w:rsidP="009A075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A075E" w:rsidRPr="00F34E81" w14:paraId="4C5124C3" w14:textId="77777777" w:rsidTr="00923805">
        <w:trPr>
          <w:trHeight w:val="2381"/>
        </w:trPr>
        <w:tc>
          <w:tcPr>
            <w:tcW w:w="1758" w:type="dxa"/>
          </w:tcPr>
          <w:p w14:paraId="402F9A96" w14:textId="630EAFC5" w:rsidR="009A075E" w:rsidRPr="00F34E81" w:rsidRDefault="009A075E" w:rsidP="009A075E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CE44E5">
              <w:rPr>
                <w:rFonts w:ascii="ＭＳ ゴシック" w:eastAsia="ＭＳ ゴシック" w:hAnsi="ＭＳ ゴシック" w:hint="eastAsia"/>
                <w:sz w:val="22"/>
              </w:rPr>
              <w:t>８入居</w:t>
            </w:r>
            <w:r w:rsidRPr="00CE44E5">
              <w:rPr>
                <w:rFonts w:ascii="ＭＳ ゴシック" w:eastAsia="ＭＳ ゴシック" w:hAnsi="ＭＳ ゴシック"/>
                <w:sz w:val="22"/>
              </w:rPr>
              <w:t>について</w:t>
            </w: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14:paraId="7D4A48E0" w14:textId="6596A4CB" w:rsidR="009A075E" w:rsidRPr="00F34E81" w:rsidRDefault="009A075E" w:rsidP="009A075E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入居時に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利用者の状況把握などはどのように行う予定か。</w:t>
            </w:r>
          </w:p>
        </w:tc>
        <w:tc>
          <w:tcPr>
            <w:tcW w:w="9531" w:type="dxa"/>
            <w:tcBorders>
              <w:left w:val="single" w:sz="24" w:space="0" w:color="auto"/>
              <w:right w:val="single" w:sz="24" w:space="0" w:color="auto"/>
            </w:tcBorders>
          </w:tcPr>
          <w:p w14:paraId="25DAB828" w14:textId="6CC7EB5C" w:rsidR="009A075E" w:rsidRDefault="009A075E" w:rsidP="009A075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（状況把握の方法）</w:t>
            </w:r>
          </w:p>
          <w:p w14:paraId="60237BCC" w14:textId="70115C90" w:rsidR="009A075E" w:rsidRDefault="009A075E" w:rsidP="009A075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A075E" w:rsidRPr="00F34E81" w14:paraId="4DFAB10C" w14:textId="77777777" w:rsidTr="00923805">
        <w:trPr>
          <w:trHeight w:val="2778"/>
        </w:trPr>
        <w:tc>
          <w:tcPr>
            <w:tcW w:w="1758" w:type="dxa"/>
            <w:vMerge w:val="restart"/>
          </w:tcPr>
          <w:p w14:paraId="5FFC3D02" w14:textId="77777777" w:rsidR="009A075E" w:rsidRPr="00F34E81" w:rsidRDefault="009A075E" w:rsidP="009A075E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９</w:t>
            </w: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他の日中活動サービスの利用</w:t>
            </w: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14:paraId="6ABD4C57" w14:textId="77777777" w:rsidR="009A075E" w:rsidRPr="00F34E81" w:rsidRDefault="009A075E" w:rsidP="009A075E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ＧＨ内でどのような日中サービスを提供する予定か。</w:t>
            </w:r>
          </w:p>
        </w:tc>
        <w:tc>
          <w:tcPr>
            <w:tcW w:w="9531" w:type="dxa"/>
            <w:tcBorders>
              <w:left w:val="single" w:sz="24" w:space="0" w:color="auto"/>
              <w:right w:val="single" w:sz="24" w:space="0" w:color="auto"/>
            </w:tcBorders>
          </w:tcPr>
          <w:p w14:paraId="7B26A4E8" w14:textId="77777777" w:rsidR="009A075E" w:rsidRPr="00F34E81" w:rsidRDefault="009A075E" w:rsidP="009A075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日中をＧＨ内で過ごす利用者に対する支援・サービスの提供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1491496D" w14:textId="77777777" w:rsidR="009A075E" w:rsidRPr="00F34E81" w:rsidRDefault="009A075E" w:rsidP="009A075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4BA98DD" w14:textId="77777777" w:rsidR="009A075E" w:rsidRDefault="009A075E" w:rsidP="009A075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5872DF4" w14:textId="77777777" w:rsidR="009A075E" w:rsidRPr="00F34E81" w:rsidRDefault="009A075E" w:rsidP="009A075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A075E" w:rsidRPr="00F34E81" w14:paraId="0FBBA975" w14:textId="77777777" w:rsidTr="00923805">
        <w:trPr>
          <w:trHeight w:val="2438"/>
        </w:trPr>
        <w:tc>
          <w:tcPr>
            <w:tcW w:w="1758" w:type="dxa"/>
            <w:vMerge/>
          </w:tcPr>
          <w:p w14:paraId="2566F72C" w14:textId="77777777" w:rsidR="009A075E" w:rsidRPr="00F34E81" w:rsidRDefault="009A075E" w:rsidP="009A075E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14:paraId="7A251657" w14:textId="32F1CB5B" w:rsidR="009A075E" w:rsidRPr="00F34E81" w:rsidRDefault="009A075E" w:rsidP="009A075E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他の日中活動サービスの利用についてはどのように行う予定か。</w:t>
            </w:r>
          </w:p>
        </w:tc>
        <w:tc>
          <w:tcPr>
            <w:tcW w:w="9531" w:type="dxa"/>
            <w:tcBorders>
              <w:left w:val="single" w:sz="24" w:space="0" w:color="auto"/>
              <w:right w:val="single" w:sz="24" w:space="0" w:color="auto"/>
            </w:tcBorders>
          </w:tcPr>
          <w:p w14:paraId="31AA1CEA" w14:textId="69538F86" w:rsidR="009A075E" w:rsidRPr="007D6D62" w:rsidRDefault="009A075E" w:rsidP="009A075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(他の日中活動サービス事業所との連携方法など)</w:t>
            </w:r>
          </w:p>
          <w:p w14:paraId="66240AB5" w14:textId="77777777" w:rsidR="009A075E" w:rsidRPr="00F34E81" w:rsidRDefault="009A075E" w:rsidP="009A075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A075E" w:rsidRPr="00F34E81" w14:paraId="43371743" w14:textId="77777777" w:rsidTr="00923805">
        <w:trPr>
          <w:trHeight w:val="1341"/>
        </w:trPr>
        <w:tc>
          <w:tcPr>
            <w:tcW w:w="1758" w:type="dxa"/>
          </w:tcPr>
          <w:p w14:paraId="2D60AFF7" w14:textId="77777777" w:rsidR="009A075E" w:rsidRPr="00F34E81" w:rsidRDefault="009A075E" w:rsidP="009A075E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>
              <w:rPr>
                <w:rFonts w:ascii="ＭＳ ゴシック" w:eastAsia="ＭＳ ゴシック" w:hAnsi="ＭＳ ゴシック"/>
                <w:sz w:val="22"/>
              </w:rPr>
              <w:t>0</w:t>
            </w: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利用者の健康管理</w:t>
            </w: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14:paraId="714B74FD" w14:textId="77777777" w:rsidR="009A075E" w:rsidRPr="00F34E81" w:rsidRDefault="009A075E" w:rsidP="009A075E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日々の利用者の健康管理の予定は。</w:t>
            </w:r>
          </w:p>
        </w:tc>
        <w:tc>
          <w:tcPr>
            <w:tcW w:w="9531" w:type="dxa"/>
            <w:tcBorders>
              <w:left w:val="single" w:sz="24" w:space="0" w:color="auto"/>
              <w:right w:val="single" w:sz="24" w:space="0" w:color="auto"/>
            </w:tcBorders>
          </w:tcPr>
          <w:p w14:paraId="76D3FB14" w14:textId="77777777" w:rsidR="009A075E" w:rsidRPr="00F34E81" w:rsidRDefault="009A075E" w:rsidP="009A075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医師や看護師の訪問有無及び頻度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3D542122" w14:textId="1B7A5D63" w:rsidR="009A075E" w:rsidRDefault="009A075E" w:rsidP="009A075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05D68B2" w14:textId="7AF3283D" w:rsidR="009A075E" w:rsidRDefault="009A075E" w:rsidP="009A075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D5BB3B4" w14:textId="77777777" w:rsidR="009A075E" w:rsidRPr="00F34E81" w:rsidRDefault="009A075E" w:rsidP="009A075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F87DA5C" w14:textId="77777777" w:rsidR="009A075E" w:rsidRPr="00F34E81" w:rsidRDefault="009A075E" w:rsidP="009A075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健康チェック方法について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79D0E06C" w14:textId="516A5547" w:rsidR="009A075E" w:rsidRDefault="009A075E" w:rsidP="009A075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7566B4B" w14:textId="77777777" w:rsidR="009A075E" w:rsidRPr="00F34E81" w:rsidRDefault="009A075E" w:rsidP="009A075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D3E89BE" w14:textId="77777777" w:rsidR="009A075E" w:rsidRPr="00F34E81" w:rsidRDefault="009A075E" w:rsidP="009A075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A075E" w:rsidRPr="00F34E81" w14:paraId="28C2EB98" w14:textId="77777777" w:rsidTr="00923805">
        <w:trPr>
          <w:trHeight w:val="1341"/>
        </w:trPr>
        <w:tc>
          <w:tcPr>
            <w:tcW w:w="1758" w:type="dxa"/>
          </w:tcPr>
          <w:p w14:paraId="33844BFE" w14:textId="77777777" w:rsidR="009A075E" w:rsidRPr="00F34E81" w:rsidRDefault="009A075E" w:rsidP="009A075E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>
              <w:rPr>
                <w:rFonts w:ascii="ＭＳ ゴシック" w:eastAsia="ＭＳ ゴシック" w:hAnsi="ＭＳ ゴシック"/>
                <w:sz w:val="22"/>
              </w:rPr>
              <w:t>1</w:t>
            </w: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他事業所との連携</w:t>
            </w: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14:paraId="75642344" w14:textId="77777777" w:rsidR="009A075E" w:rsidRPr="00F34E81" w:rsidRDefault="009A075E" w:rsidP="009A075E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相談支援事業者や他のサービス事業所との連携を行っているか。</w:t>
            </w:r>
          </w:p>
        </w:tc>
        <w:tc>
          <w:tcPr>
            <w:tcW w:w="9531" w:type="dxa"/>
            <w:tcBorders>
              <w:left w:val="single" w:sz="24" w:space="0" w:color="auto"/>
              <w:right w:val="single" w:sz="24" w:space="0" w:color="auto"/>
            </w:tcBorders>
          </w:tcPr>
          <w:p w14:paraId="1DA9D94C" w14:textId="77777777" w:rsidR="009A075E" w:rsidRPr="00F34E81" w:rsidRDefault="009A075E" w:rsidP="009A075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具体的な連携状況の事例について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1801FA2D" w14:textId="77777777" w:rsidR="009A075E" w:rsidRPr="00F34E81" w:rsidRDefault="009A075E" w:rsidP="009A075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EE7415A" w14:textId="77777777" w:rsidR="009A075E" w:rsidRPr="00F34E81" w:rsidRDefault="009A075E" w:rsidP="009A075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2C5571FE" w14:textId="77777777" w:rsidR="00984E5B" w:rsidRPr="00984E5B" w:rsidRDefault="00984E5B" w:rsidP="00984E5B"/>
    <w:sectPr w:rsidR="00984E5B" w:rsidRPr="00984E5B" w:rsidSect="001F2C08">
      <w:headerReference w:type="default" r:id="rId7"/>
      <w:footerReference w:type="default" r:id="rId8"/>
      <w:pgSz w:w="16838" w:h="11906" w:orient="landscape" w:code="9"/>
      <w:pgMar w:top="1134" w:right="1134" w:bottom="680" w:left="1134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ACE40" w14:textId="77777777" w:rsidR="006726E1" w:rsidRDefault="006726E1" w:rsidP="00427367">
      <w:r>
        <w:separator/>
      </w:r>
    </w:p>
  </w:endnote>
  <w:endnote w:type="continuationSeparator" w:id="0">
    <w:p w14:paraId="480EEDEB" w14:textId="77777777" w:rsidR="006726E1" w:rsidRDefault="006726E1" w:rsidP="0042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325032"/>
      <w:docPartObj>
        <w:docPartGallery w:val="Page Numbers (Bottom of Page)"/>
        <w:docPartUnique/>
      </w:docPartObj>
    </w:sdtPr>
    <w:sdtEndPr/>
    <w:sdtContent>
      <w:p w14:paraId="0C2EEAA2" w14:textId="6C8C0CF7" w:rsidR="00427367" w:rsidRDefault="0042736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A22" w:rsidRPr="00B80A22">
          <w:rPr>
            <w:noProof/>
            <w:lang w:val="ja-JP"/>
          </w:rPr>
          <w:t>7</w:t>
        </w:r>
        <w:r>
          <w:fldChar w:fldCharType="end"/>
        </w:r>
      </w:p>
    </w:sdtContent>
  </w:sdt>
  <w:p w14:paraId="7EEC07F0" w14:textId="77777777" w:rsidR="00427367" w:rsidRDefault="0042736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0626B" w14:textId="77777777" w:rsidR="006726E1" w:rsidRDefault="006726E1" w:rsidP="00427367">
      <w:r>
        <w:separator/>
      </w:r>
    </w:p>
  </w:footnote>
  <w:footnote w:type="continuationSeparator" w:id="0">
    <w:p w14:paraId="1B1D8334" w14:textId="77777777" w:rsidR="006726E1" w:rsidRDefault="006726E1" w:rsidP="00427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4CA7D" w14:textId="4ECE4CA2" w:rsidR="0007623B" w:rsidRDefault="0007623B">
    <w:pPr>
      <w:pStyle w:val="a8"/>
    </w:pPr>
    <w:r>
      <w:rPr>
        <w:rFonts w:hint="eastAsia"/>
      </w:rPr>
      <w:t xml:space="preserve">　　　　　　　　　　　　　　　　　　　　　　　　　</w:t>
    </w:r>
    <w:r w:rsidR="00E535C7">
      <w:rPr>
        <w:rFonts w:hint="eastAsia"/>
      </w:rPr>
      <w:t xml:space="preserve">　　　　　　　　　　　　　　　　　　　　　　　　　　　　　　　（</w:t>
    </w:r>
    <w:r>
      <w:rPr>
        <w:rFonts w:hint="eastAsia"/>
      </w:rPr>
      <w:t>様式４</w:t>
    </w:r>
    <w:r w:rsidR="00E535C7"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5B"/>
    <w:rsid w:val="00003BBB"/>
    <w:rsid w:val="00021D21"/>
    <w:rsid w:val="00053A36"/>
    <w:rsid w:val="0007623B"/>
    <w:rsid w:val="000F36D0"/>
    <w:rsid w:val="00103129"/>
    <w:rsid w:val="001041B1"/>
    <w:rsid w:val="00176932"/>
    <w:rsid w:val="001D59EB"/>
    <w:rsid w:val="001F2C08"/>
    <w:rsid w:val="002427B0"/>
    <w:rsid w:val="00261A49"/>
    <w:rsid w:val="002C175D"/>
    <w:rsid w:val="003004B1"/>
    <w:rsid w:val="00304750"/>
    <w:rsid w:val="00357993"/>
    <w:rsid w:val="003A720F"/>
    <w:rsid w:val="003F0E2C"/>
    <w:rsid w:val="00427367"/>
    <w:rsid w:val="00453EC0"/>
    <w:rsid w:val="004F1D47"/>
    <w:rsid w:val="00522ED3"/>
    <w:rsid w:val="0054661B"/>
    <w:rsid w:val="005F1D17"/>
    <w:rsid w:val="005F7A88"/>
    <w:rsid w:val="006022E7"/>
    <w:rsid w:val="00626998"/>
    <w:rsid w:val="00664DD8"/>
    <w:rsid w:val="006726E1"/>
    <w:rsid w:val="006A4F62"/>
    <w:rsid w:val="006D5881"/>
    <w:rsid w:val="006E6F1C"/>
    <w:rsid w:val="00705648"/>
    <w:rsid w:val="00757C01"/>
    <w:rsid w:val="00766F75"/>
    <w:rsid w:val="00792A7B"/>
    <w:rsid w:val="007D1806"/>
    <w:rsid w:val="007D6D62"/>
    <w:rsid w:val="00872660"/>
    <w:rsid w:val="008935BE"/>
    <w:rsid w:val="008D48AD"/>
    <w:rsid w:val="00923805"/>
    <w:rsid w:val="00927565"/>
    <w:rsid w:val="00940771"/>
    <w:rsid w:val="00984E5B"/>
    <w:rsid w:val="009A075E"/>
    <w:rsid w:val="009B3648"/>
    <w:rsid w:val="009F62B2"/>
    <w:rsid w:val="00A165F4"/>
    <w:rsid w:val="00B26BDA"/>
    <w:rsid w:val="00B37560"/>
    <w:rsid w:val="00B80A22"/>
    <w:rsid w:val="00BF4266"/>
    <w:rsid w:val="00C6101C"/>
    <w:rsid w:val="00CE44E5"/>
    <w:rsid w:val="00D239E4"/>
    <w:rsid w:val="00D62CFE"/>
    <w:rsid w:val="00D77FE1"/>
    <w:rsid w:val="00E23A5D"/>
    <w:rsid w:val="00E535C7"/>
    <w:rsid w:val="00EA437B"/>
    <w:rsid w:val="00EC06C5"/>
    <w:rsid w:val="00F0650F"/>
    <w:rsid w:val="00F34E81"/>
    <w:rsid w:val="00F3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711178"/>
  <w15:docId w15:val="{AFC02A0F-54B8-4660-87BD-4ECB025D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E2C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4E5B"/>
    <w:pPr>
      <w:jc w:val="center"/>
    </w:pPr>
  </w:style>
  <w:style w:type="character" w:customStyle="1" w:styleId="a4">
    <w:name w:val="記 (文字)"/>
    <w:basedOn w:val="a0"/>
    <w:link w:val="a3"/>
    <w:uiPriority w:val="99"/>
    <w:rsid w:val="00984E5B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84E5B"/>
    <w:pPr>
      <w:jc w:val="right"/>
    </w:pPr>
  </w:style>
  <w:style w:type="character" w:customStyle="1" w:styleId="a6">
    <w:name w:val="結語 (文字)"/>
    <w:basedOn w:val="a0"/>
    <w:link w:val="a5"/>
    <w:uiPriority w:val="99"/>
    <w:rsid w:val="00984E5B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59"/>
    <w:rsid w:val="00984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273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7367"/>
    <w:rPr>
      <w:rFonts w:ascii="ＭＳ 明朝" w:eastAsia="ＭＳ 明朝" w:hAnsi="ＭＳ 明朝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273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7367"/>
    <w:rPr>
      <w:rFonts w:ascii="ＭＳ 明朝" w:eastAsia="ＭＳ 明朝" w:hAnsi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A72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A720F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757C0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57C0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57C01"/>
    <w:rPr>
      <w:rFonts w:ascii="ＭＳ 明朝" w:eastAsia="ＭＳ 明朝" w:hAnsi="ＭＳ 明朝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57C0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57C01"/>
    <w:rPr>
      <w:rFonts w:ascii="ＭＳ 明朝" w:eastAsia="ＭＳ 明朝" w:hAnsi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0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EF394-F472-45FB-9A3C-837968771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250</Words>
  <Characters>1431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2024-07-23T07:36:00Z</cp:lastPrinted>
  <dcterms:created xsi:type="dcterms:W3CDTF">2023-07-13T08:11:00Z</dcterms:created>
  <dcterms:modified xsi:type="dcterms:W3CDTF">2024-07-23T07:38:00Z</dcterms:modified>
</cp:coreProperties>
</file>