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92E5EC" w14:textId="52BE89D1" w:rsidR="00984E5B" w:rsidRPr="006D5881" w:rsidRDefault="00984E5B" w:rsidP="00705648">
      <w:pPr>
        <w:jc w:val="center"/>
        <w:rPr>
          <w:rFonts w:ascii="ＭＳ ゴシック" w:eastAsia="ＭＳ ゴシック" w:hAnsi="ＭＳ ゴシック"/>
        </w:rPr>
      </w:pPr>
      <w:r w:rsidRPr="006D5881">
        <w:rPr>
          <w:rFonts w:ascii="ＭＳ ゴシック" w:eastAsia="ＭＳ ゴシック" w:hAnsi="ＭＳ ゴシック" w:hint="eastAsia"/>
        </w:rPr>
        <w:t>報告シート</w:t>
      </w:r>
    </w:p>
    <w:p w14:paraId="5C8B857F" w14:textId="77777777" w:rsidR="00984E5B" w:rsidRDefault="00984E5B" w:rsidP="00705648">
      <w:pPr>
        <w:jc w:val="right"/>
      </w:pPr>
      <w:r>
        <w:rPr>
          <w:rFonts w:hint="eastAsia"/>
        </w:rPr>
        <w:t>【報告日</w:t>
      </w:r>
      <w:r w:rsidR="00927565">
        <w:rPr>
          <w:rFonts w:hint="eastAsia"/>
        </w:rPr>
        <w:t xml:space="preserve">　令和</w:t>
      </w:r>
      <w:r>
        <w:rPr>
          <w:rFonts w:hint="eastAsia"/>
        </w:rPr>
        <w:t xml:space="preserve">　　年　　月　　日】</w:t>
      </w:r>
    </w:p>
    <w:p w14:paraId="1656D917" w14:textId="6E0C9748" w:rsidR="00984E5B" w:rsidRDefault="00984E5B" w:rsidP="008355C4">
      <w:pPr>
        <w:wordWrap w:val="0"/>
        <w:ind w:right="960"/>
        <w:rPr>
          <w:u w:val="single"/>
        </w:rPr>
      </w:pPr>
    </w:p>
    <w:tbl>
      <w:tblPr>
        <w:tblW w:w="14768" w:type="dxa"/>
        <w:tblInd w:w="1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41"/>
        <w:gridCol w:w="2235"/>
        <w:gridCol w:w="741"/>
        <w:gridCol w:w="993"/>
        <w:gridCol w:w="997"/>
        <w:gridCol w:w="284"/>
        <w:gridCol w:w="709"/>
        <w:gridCol w:w="1134"/>
        <w:gridCol w:w="708"/>
        <w:gridCol w:w="142"/>
        <w:gridCol w:w="1418"/>
        <w:gridCol w:w="1417"/>
        <w:gridCol w:w="567"/>
        <w:gridCol w:w="1982"/>
      </w:tblGrid>
      <w:tr w:rsidR="006D5881" w:rsidRPr="00EA437B" w14:paraId="6A9904DE" w14:textId="77777777" w:rsidTr="00FB7E18">
        <w:trPr>
          <w:trHeight w:val="283"/>
        </w:trPr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CD30CD1" w14:textId="77777777" w:rsidR="006D5881" w:rsidRPr="00EA437B" w:rsidRDefault="006D5881" w:rsidP="00766F75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項目</w:t>
            </w:r>
          </w:p>
        </w:tc>
        <w:tc>
          <w:tcPr>
            <w:tcW w:w="13327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79F7003" w14:textId="4A633B2A" w:rsidR="006D5881" w:rsidRPr="00EA437B" w:rsidRDefault="006D5881" w:rsidP="008355C4">
            <w:pPr>
              <w:widowControl/>
              <w:spacing w:line="300" w:lineRule="exact"/>
              <w:ind w:firstLineChars="2300" w:firstLine="4600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【</w:t>
            </w:r>
            <w:r w:rsidR="008355C4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事業所記入欄</w:t>
            </w:r>
            <w:r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】</w:t>
            </w:r>
            <w:r w:rsidR="008355C4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(　　　年　　年　　日現在状況)</w:t>
            </w:r>
          </w:p>
        </w:tc>
      </w:tr>
      <w:tr w:rsidR="00EA437B" w:rsidRPr="00EA437B" w14:paraId="45125F83" w14:textId="77777777" w:rsidTr="00FB7E18">
        <w:trPr>
          <w:trHeight w:val="20"/>
        </w:trPr>
        <w:tc>
          <w:tcPr>
            <w:tcW w:w="144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B5CBA6E" w14:textId="77777777" w:rsidR="00EA437B" w:rsidRPr="00EA437B" w:rsidRDefault="00EA437B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１　施設概要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8B226" w14:textId="77777777" w:rsidR="00EA437B" w:rsidRPr="00EA437B" w:rsidRDefault="00EA437B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事業者名</w:t>
            </w:r>
          </w:p>
        </w:tc>
        <w:tc>
          <w:tcPr>
            <w:tcW w:w="29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751BD" w14:textId="77777777" w:rsidR="00EA437B" w:rsidRPr="00EA437B" w:rsidRDefault="00EA437B" w:rsidP="00766F75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57BC44" w14:textId="77777777" w:rsidR="00EA437B" w:rsidRPr="00EA437B" w:rsidRDefault="00EA437B" w:rsidP="00766F75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人員配置</w:t>
            </w:r>
          </w:p>
        </w:tc>
        <w:tc>
          <w:tcPr>
            <w:tcW w:w="6234" w:type="dxa"/>
            <w:gridSpan w:val="6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DE593E" w14:textId="77777777" w:rsidR="00EA437B" w:rsidRPr="00EA437B" w:rsidRDefault="00EA437B" w:rsidP="00766F75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日中</w:t>
            </w:r>
          </w:p>
        </w:tc>
      </w:tr>
      <w:tr w:rsidR="00EA437B" w:rsidRPr="00EA437B" w14:paraId="472181FA" w14:textId="77777777" w:rsidTr="00FB7E18">
        <w:trPr>
          <w:trHeight w:val="20"/>
        </w:trPr>
        <w:tc>
          <w:tcPr>
            <w:tcW w:w="1441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14:paraId="6CE70312" w14:textId="77777777" w:rsidR="00EA437B" w:rsidRPr="00EA437B" w:rsidRDefault="00EA437B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DCB9D" w14:textId="77777777" w:rsidR="00EA437B" w:rsidRPr="00EA437B" w:rsidRDefault="00EA437B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指定日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92C77" w14:textId="77777777" w:rsidR="00EA437B" w:rsidRPr="00EA437B" w:rsidRDefault="00EA437B" w:rsidP="00766F75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B9066" w14:textId="77777777" w:rsidR="00EA437B" w:rsidRPr="00EA437B" w:rsidRDefault="00EA437B" w:rsidP="00766F75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FF5140" w14:textId="77777777" w:rsidR="00EA437B" w:rsidRPr="00EA437B" w:rsidRDefault="00EA437B" w:rsidP="00766F75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5DCE6EF" w14:textId="77777777" w:rsidR="00EA437B" w:rsidRPr="00EA437B" w:rsidRDefault="00EA437B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941AC5" w14:textId="77777777" w:rsidR="00EA437B" w:rsidRPr="00EA437B" w:rsidRDefault="00EA437B" w:rsidP="00766F75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世話人</w:t>
            </w:r>
          </w:p>
        </w:tc>
        <w:tc>
          <w:tcPr>
            <w:tcW w:w="3966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D3B709" w14:textId="77777777" w:rsidR="00EA437B" w:rsidRPr="00EA437B" w:rsidRDefault="00EA437B" w:rsidP="008355C4">
            <w:pPr>
              <w:widowControl/>
              <w:spacing w:line="300" w:lineRule="exact"/>
              <w:ind w:firstLineChars="650" w:firstLine="1300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生活支援員</w:t>
            </w:r>
          </w:p>
        </w:tc>
      </w:tr>
      <w:tr w:rsidR="00EA437B" w:rsidRPr="00EA437B" w14:paraId="6B601DDD" w14:textId="77777777" w:rsidTr="00FB7E18">
        <w:trPr>
          <w:trHeight w:val="20"/>
        </w:trPr>
        <w:tc>
          <w:tcPr>
            <w:tcW w:w="1441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14:paraId="6B842604" w14:textId="77777777" w:rsidR="00EA437B" w:rsidRPr="00EA437B" w:rsidRDefault="00EA437B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34B42" w14:textId="77777777" w:rsidR="00EA437B" w:rsidRPr="00EA437B" w:rsidRDefault="00EA437B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29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AFAB8" w14:textId="77777777" w:rsidR="00EA437B" w:rsidRPr="00EA437B" w:rsidRDefault="00EA437B" w:rsidP="00766F75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1513337" w14:textId="77777777" w:rsidR="00EA437B" w:rsidRPr="00EA437B" w:rsidRDefault="00EA437B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26C508" w14:textId="77777777" w:rsidR="00EA437B" w:rsidRPr="00EA437B" w:rsidRDefault="00EA437B" w:rsidP="00766F75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3966" w:type="dxa"/>
            <w:gridSpan w:val="3"/>
            <w:tcBorders>
              <w:top w:val="dashed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61AE15" w14:textId="77777777" w:rsidR="00EA437B" w:rsidRPr="00EA437B" w:rsidRDefault="00EA437B" w:rsidP="00766F75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</w:tr>
      <w:tr w:rsidR="00EA437B" w:rsidRPr="00EA437B" w14:paraId="39711461" w14:textId="77777777" w:rsidTr="00FB7E18">
        <w:trPr>
          <w:trHeight w:val="20"/>
        </w:trPr>
        <w:tc>
          <w:tcPr>
            <w:tcW w:w="1441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14:paraId="61669700" w14:textId="77777777" w:rsidR="00EA437B" w:rsidRPr="00EA437B" w:rsidRDefault="00EA437B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BD49C" w14:textId="77777777" w:rsidR="00EA437B" w:rsidRPr="00EA437B" w:rsidRDefault="00EA437B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定員数（共同生活援助）</w:t>
            </w:r>
          </w:p>
        </w:tc>
        <w:tc>
          <w:tcPr>
            <w:tcW w:w="29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836F2" w14:textId="77777777" w:rsidR="00EA437B" w:rsidRPr="00EA437B" w:rsidRDefault="00EA437B" w:rsidP="00766F75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0C0A652" w14:textId="77777777" w:rsidR="00EA437B" w:rsidRPr="00EA437B" w:rsidRDefault="00EA437B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B991C6" w14:textId="77777777" w:rsidR="00EA437B" w:rsidRPr="00EA437B" w:rsidRDefault="00EA437B" w:rsidP="00766F75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（常勤換算後）</w:t>
            </w:r>
          </w:p>
        </w:tc>
        <w:tc>
          <w:tcPr>
            <w:tcW w:w="3966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1A27AE" w14:textId="77777777" w:rsidR="00EA437B" w:rsidRPr="00EA437B" w:rsidRDefault="00EA437B" w:rsidP="00766F75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（常勤換算後）</w:t>
            </w:r>
          </w:p>
        </w:tc>
      </w:tr>
      <w:tr w:rsidR="00EA437B" w:rsidRPr="00EA437B" w14:paraId="3423273F" w14:textId="77777777" w:rsidTr="00FB7E18">
        <w:trPr>
          <w:trHeight w:val="240"/>
        </w:trPr>
        <w:tc>
          <w:tcPr>
            <w:tcW w:w="1441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14:paraId="4227A2BB" w14:textId="77777777" w:rsidR="00EA437B" w:rsidRPr="00EA437B" w:rsidRDefault="00EA437B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AC371" w14:textId="77777777" w:rsidR="00EA437B" w:rsidRPr="00EA437B" w:rsidRDefault="00EA437B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定員数（短期入所）</w:t>
            </w:r>
          </w:p>
        </w:tc>
        <w:tc>
          <w:tcPr>
            <w:tcW w:w="29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4881EC" w14:textId="77777777" w:rsidR="00EA437B" w:rsidRPr="00EA437B" w:rsidRDefault="00EA437B" w:rsidP="00766F75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1ACF33C" w14:textId="77777777" w:rsidR="00EA437B" w:rsidRPr="00EA437B" w:rsidRDefault="00EA437B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FBF69F" w14:textId="77777777" w:rsidR="00EA437B" w:rsidRPr="00EA437B" w:rsidRDefault="00EA437B" w:rsidP="00766F75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3966" w:type="dxa"/>
            <w:gridSpan w:val="3"/>
            <w:tcBorders>
              <w:top w:val="dashed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3129F2" w14:textId="77777777" w:rsidR="00EA437B" w:rsidRPr="00EA437B" w:rsidRDefault="00EA437B" w:rsidP="00766F75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</w:tr>
      <w:tr w:rsidR="00EA437B" w:rsidRPr="00EA437B" w14:paraId="055998F0" w14:textId="77777777" w:rsidTr="00FB7E18">
        <w:trPr>
          <w:trHeight w:val="105"/>
        </w:trPr>
        <w:tc>
          <w:tcPr>
            <w:tcW w:w="1441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43A558F4" w14:textId="77777777" w:rsidR="00EA437B" w:rsidRPr="00EA437B" w:rsidRDefault="00EA437B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263E7" w14:textId="77777777" w:rsidR="00EA437B" w:rsidRPr="00EA437B" w:rsidRDefault="00EA437B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共同生活住居数</w:t>
            </w:r>
          </w:p>
        </w:tc>
        <w:tc>
          <w:tcPr>
            <w:tcW w:w="29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CF77E6" w14:textId="77777777" w:rsidR="00EA437B" w:rsidRPr="00EA437B" w:rsidRDefault="00EA437B" w:rsidP="00766F75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戸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A378A5F" w14:textId="77777777" w:rsidR="00EA437B" w:rsidRPr="00EA437B" w:rsidRDefault="00EA437B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C433DA" w14:textId="77777777" w:rsidR="00EA437B" w:rsidRPr="00EA437B" w:rsidRDefault="00EA437B" w:rsidP="00766F75">
            <w:pPr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看護職員の配置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25062E21" w14:textId="77777777" w:rsidR="00EA437B" w:rsidRPr="00EA437B" w:rsidRDefault="00EA437B" w:rsidP="00766F75">
            <w:pPr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□ 有　　□ 無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9246C3F" w14:textId="77777777" w:rsidR="00EA437B" w:rsidRPr="00EA437B" w:rsidRDefault="00EA437B" w:rsidP="00766F75">
            <w:pPr>
              <w:spacing w:line="300" w:lineRule="exact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</w:tr>
      <w:tr w:rsidR="00EA437B" w:rsidRPr="00EA437B" w14:paraId="796FA5A5" w14:textId="77777777" w:rsidTr="00FB7E18">
        <w:trPr>
          <w:trHeight w:val="20"/>
        </w:trPr>
        <w:tc>
          <w:tcPr>
            <w:tcW w:w="1441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14:paraId="594CDFF7" w14:textId="77777777" w:rsidR="00EA437B" w:rsidRPr="00EA437B" w:rsidRDefault="00EA437B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8EA15" w14:textId="77777777" w:rsidR="00EA437B" w:rsidRPr="00EA437B" w:rsidRDefault="00EA437B" w:rsidP="00766F75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【住居の内訳】</w:t>
            </w:r>
          </w:p>
        </w:tc>
        <w:tc>
          <w:tcPr>
            <w:tcW w:w="29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9224A" w14:textId="77777777" w:rsidR="00EA437B" w:rsidRPr="00EA437B" w:rsidRDefault="00EA437B" w:rsidP="00766F75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【定員数の内訳】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92531B1" w14:textId="77777777" w:rsidR="00EA437B" w:rsidRPr="00EA437B" w:rsidRDefault="00EA437B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34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F05813" w14:textId="77777777" w:rsidR="00EA437B" w:rsidRPr="00EA437B" w:rsidRDefault="00EA437B" w:rsidP="00766F75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夜間</w:t>
            </w:r>
          </w:p>
        </w:tc>
      </w:tr>
      <w:tr w:rsidR="00EA437B" w:rsidRPr="00EA437B" w14:paraId="3A050871" w14:textId="77777777" w:rsidTr="00FB7E18">
        <w:trPr>
          <w:trHeight w:val="20"/>
        </w:trPr>
        <w:tc>
          <w:tcPr>
            <w:tcW w:w="1441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14:paraId="4B32957D" w14:textId="77777777" w:rsidR="00EA437B" w:rsidRPr="00EA437B" w:rsidRDefault="00EA437B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9DC1A3" w14:textId="77777777" w:rsidR="00EA437B" w:rsidRPr="00EA437B" w:rsidRDefault="00EA437B" w:rsidP="00766F75">
            <w:pPr>
              <w:widowControl/>
              <w:spacing w:line="30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住居名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：</w:t>
            </w:r>
          </w:p>
        </w:tc>
        <w:tc>
          <w:tcPr>
            <w:tcW w:w="29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1A7344" w14:textId="77777777" w:rsidR="00EA437B" w:rsidRPr="00EA437B" w:rsidRDefault="00EA437B" w:rsidP="00766F75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名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2C4C4A7" w14:textId="77777777" w:rsidR="00EA437B" w:rsidRPr="00EA437B" w:rsidRDefault="00EA437B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B92969" w14:textId="77777777" w:rsidR="00EA437B" w:rsidRPr="00EA437B" w:rsidRDefault="00EA437B" w:rsidP="00766F75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世話人（夜間）</w:t>
            </w:r>
          </w:p>
        </w:tc>
        <w:tc>
          <w:tcPr>
            <w:tcW w:w="3966" w:type="dxa"/>
            <w:gridSpan w:val="3"/>
            <w:tcBorders>
              <w:top w:val="single" w:sz="4" w:space="0" w:color="auto"/>
              <w:left w:val="nil"/>
              <w:bottom w:val="dashed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768CD2" w14:textId="418B6439" w:rsidR="00EA437B" w:rsidRPr="00EA437B" w:rsidRDefault="008355C4" w:rsidP="00766F75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生活支援員</w:t>
            </w:r>
            <w:r w:rsidR="00EA437B"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（夜間）</w:t>
            </w:r>
          </w:p>
        </w:tc>
      </w:tr>
      <w:tr w:rsidR="00EA437B" w:rsidRPr="00EA437B" w14:paraId="2090EF67" w14:textId="77777777" w:rsidTr="00FB7E18">
        <w:trPr>
          <w:trHeight w:val="20"/>
        </w:trPr>
        <w:tc>
          <w:tcPr>
            <w:tcW w:w="1441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14:paraId="6E219AB5" w14:textId="77777777" w:rsidR="00EA437B" w:rsidRPr="00EA437B" w:rsidRDefault="00EA437B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912C8" w14:textId="77777777" w:rsidR="00EA437B" w:rsidRPr="00EA437B" w:rsidRDefault="00EA437B" w:rsidP="00766F75">
            <w:pPr>
              <w:widowControl/>
              <w:spacing w:line="30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住居名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：</w:t>
            </w:r>
          </w:p>
        </w:tc>
        <w:tc>
          <w:tcPr>
            <w:tcW w:w="29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25468" w14:textId="77777777" w:rsidR="00EA437B" w:rsidRPr="00EA437B" w:rsidRDefault="00EA437B" w:rsidP="00766F75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名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ABCD3C6" w14:textId="77777777" w:rsidR="00EA437B" w:rsidRPr="00EA437B" w:rsidRDefault="00EA437B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154366" w14:textId="77777777" w:rsidR="00EA437B" w:rsidRPr="00EA437B" w:rsidRDefault="00EA437B" w:rsidP="00766F75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3966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C76C41" w14:textId="77777777" w:rsidR="00EA437B" w:rsidRPr="00EA437B" w:rsidRDefault="00EA437B" w:rsidP="00766F75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</w:tr>
      <w:tr w:rsidR="00EA437B" w:rsidRPr="00EA437B" w14:paraId="702AF4F9" w14:textId="77777777" w:rsidTr="00FB7E18">
        <w:trPr>
          <w:trHeight w:val="20"/>
        </w:trPr>
        <w:tc>
          <w:tcPr>
            <w:tcW w:w="1441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14:paraId="733D0A92" w14:textId="77777777" w:rsidR="00EA437B" w:rsidRPr="00EA437B" w:rsidRDefault="00EA437B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B802C" w14:textId="77777777" w:rsidR="00EA437B" w:rsidRPr="00EA437B" w:rsidRDefault="00EA437B" w:rsidP="00766F75">
            <w:pPr>
              <w:widowControl/>
              <w:spacing w:line="30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住居名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：</w:t>
            </w:r>
          </w:p>
        </w:tc>
        <w:tc>
          <w:tcPr>
            <w:tcW w:w="29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0D8A6" w14:textId="77777777" w:rsidR="00EA437B" w:rsidRPr="00EA437B" w:rsidRDefault="00EA437B" w:rsidP="00766F75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名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C8428C7" w14:textId="77777777" w:rsidR="00EA437B" w:rsidRPr="00EA437B" w:rsidRDefault="00EA437B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1D3747" w14:textId="77777777" w:rsidR="00EA437B" w:rsidRPr="00EA437B" w:rsidRDefault="00EA437B" w:rsidP="00766F75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（常勤換算後）</w:t>
            </w:r>
          </w:p>
        </w:tc>
        <w:tc>
          <w:tcPr>
            <w:tcW w:w="3966" w:type="dxa"/>
            <w:gridSpan w:val="3"/>
            <w:tcBorders>
              <w:top w:val="single" w:sz="4" w:space="0" w:color="auto"/>
              <w:left w:val="nil"/>
              <w:bottom w:val="dashed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DE8898" w14:textId="77777777" w:rsidR="00EA437B" w:rsidRPr="00EA437B" w:rsidRDefault="00EA437B" w:rsidP="00766F75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（常勤換算後）</w:t>
            </w:r>
          </w:p>
        </w:tc>
      </w:tr>
      <w:tr w:rsidR="00EA437B" w:rsidRPr="00EA437B" w14:paraId="4027168F" w14:textId="77777777" w:rsidTr="00FB7E18">
        <w:trPr>
          <w:trHeight w:val="20"/>
        </w:trPr>
        <w:tc>
          <w:tcPr>
            <w:tcW w:w="1441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14:paraId="3B04F8C8" w14:textId="77777777" w:rsidR="00EA437B" w:rsidRPr="00EA437B" w:rsidRDefault="00EA437B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8E21A" w14:textId="77777777" w:rsidR="00EA437B" w:rsidRPr="00EA437B" w:rsidRDefault="00EA437B" w:rsidP="00766F75">
            <w:pPr>
              <w:widowControl/>
              <w:spacing w:line="30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住居名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：</w:t>
            </w:r>
          </w:p>
        </w:tc>
        <w:tc>
          <w:tcPr>
            <w:tcW w:w="29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6EA4B" w14:textId="77777777" w:rsidR="00EA437B" w:rsidRPr="00EA437B" w:rsidRDefault="00EA437B" w:rsidP="00766F75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名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1A719D7" w14:textId="77777777" w:rsidR="00EA437B" w:rsidRPr="00EA437B" w:rsidRDefault="00EA437B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96F160" w14:textId="77777777" w:rsidR="00EA437B" w:rsidRPr="00EA437B" w:rsidRDefault="00EA437B" w:rsidP="00766F75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396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B6A00D" w14:textId="77777777" w:rsidR="00EA437B" w:rsidRPr="00EA437B" w:rsidRDefault="00EA437B" w:rsidP="00766F75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</w:tr>
      <w:tr w:rsidR="00EA437B" w:rsidRPr="00EA437B" w14:paraId="505F50A9" w14:textId="77777777" w:rsidTr="00FB7E18">
        <w:trPr>
          <w:trHeight w:val="180"/>
        </w:trPr>
        <w:tc>
          <w:tcPr>
            <w:tcW w:w="1441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3699329C" w14:textId="77777777" w:rsidR="00EA437B" w:rsidRPr="00EA437B" w:rsidRDefault="00EA437B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7492A" w14:textId="77777777" w:rsidR="00EA437B" w:rsidRPr="00EA437B" w:rsidRDefault="00EA437B" w:rsidP="00766F75">
            <w:pPr>
              <w:widowControl/>
              <w:spacing w:line="30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住居名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：</w:t>
            </w:r>
          </w:p>
        </w:tc>
        <w:tc>
          <w:tcPr>
            <w:tcW w:w="2983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FE9678" w14:textId="77777777" w:rsidR="00EA437B" w:rsidRPr="00EA437B" w:rsidRDefault="00EA437B" w:rsidP="00766F75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名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6DF34A3" w14:textId="77777777" w:rsidR="00EA437B" w:rsidRPr="00EA437B" w:rsidRDefault="00EA437B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F33026" w14:textId="77777777" w:rsidR="00EA437B" w:rsidRPr="00EA437B" w:rsidRDefault="00EA437B" w:rsidP="00766F75">
            <w:pPr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看護職員の配置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4B8B00F7" w14:textId="77777777" w:rsidR="00EA437B" w:rsidRPr="00EA437B" w:rsidRDefault="00EA437B" w:rsidP="00766F75">
            <w:pPr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□ 有　　□ 無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EB0D16F" w14:textId="77777777" w:rsidR="00EA437B" w:rsidRPr="00EA437B" w:rsidRDefault="00EA437B" w:rsidP="00766F75">
            <w:pPr>
              <w:spacing w:line="300" w:lineRule="exact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</w:tr>
      <w:tr w:rsidR="00EA437B" w:rsidRPr="00EA437B" w14:paraId="5D648643" w14:textId="77777777" w:rsidTr="00FB7E18">
        <w:trPr>
          <w:trHeight w:val="794"/>
        </w:trPr>
        <w:tc>
          <w:tcPr>
            <w:tcW w:w="144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A64C37" w14:textId="77777777" w:rsidR="00EA437B" w:rsidRPr="00EA437B" w:rsidRDefault="00EA437B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6DE9A" w14:textId="77777777" w:rsidR="00EA437B" w:rsidRPr="00EA437B" w:rsidRDefault="00EA437B" w:rsidP="00766F75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事業所の特色・独自の取組</w:t>
            </w:r>
          </w:p>
        </w:tc>
        <w:tc>
          <w:tcPr>
            <w:tcW w:w="10351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156A744" w14:textId="77777777" w:rsidR="00EA437B" w:rsidRPr="00EA437B" w:rsidRDefault="00EA437B" w:rsidP="00766F75">
            <w:pPr>
              <w:widowControl/>
              <w:spacing w:line="300" w:lineRule="exac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</w:p>
          <w:p w14:paraId="545BB611" w14:textId="77777777" w:rsidR="00EA437B" w:rsidRPr="00EA437B" w:rsidRDefault="00EA437B" w:rsidP="00766F75">
            <w:pPr>
              <w:widowControl/>
              <w:spacing w:line="300" w:lineRule="exac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766F75" w:rsidRPr="00EA437B" w14:paraId="2BB6018D" w14:textId="77777777" w:rsidTr="00FB7E18">
        <w:trPr>
          <w:trHeight w:val="20"/>
        </w:trPr>
        <w:tc>
          <w:tcPr>
            <w:tcW w:w="144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7F9B3E" w14:textId="7B80146A" w:rsidR="00766F75" w:rsidRPr="00EA437B" w:rsidRDefault="00766F75" w:rsidP="008355C4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２　利用者状況</w:t>
            </w:r>
            <w:r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br/>
            </w:r>
          </w:p>
        </w:tc>
        <w:tc>
          <w:tcPr>
            <w:tcW w:w="29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390BC" w14:textId="77777777" w:rsidR="00766F75" w:rsidRPr="00EA437B" w:rsidRDefault="00766F75" w:rsidP="00766F75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障害支援区分</w:t>
            </w:r>
          </w:p>
        </w:tc>
        <w:tc>
          <w:tcPr>
            <w:tcW w:w="298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455D7" w14:textId="77777777" w:rsidR="00766F75" w:rsidRPr="00EA437B" w:rsidRDefault="00766F75" w:rsidP="00766F75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人数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DDCEE7" w14:textId="77777777" w:rsidR="00766F75" w:rsidRPr="00EA437B" w:rsidRDefault="00766F75" w:rsidP="00766F75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内訳</w:t>
            </w:r>
          </w:p>
        </w:tc>
        <w:tc>
          <w:tcPr>
            <w:tcW w:w="6234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575DCB" w14:textId="77777777" w:rsidR="00766F75" w:rsidRPr="00EA437B" w:rsidRDefault="00766F75" w:rsidP="00766F75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主な障害種別利用者人数（重複はそれぞれ記入）</w:t>
            </w:r>
          </w:p>
        </w:tc>
      </w:tr>
      <w:tr w:rsidR="00766F75" w:rsidRPr="00EA437B" w14:paraId="2D7BD6C9" w14:textId="77777777" w:rsidTr="00FB7E18">
        <w:trPr>
          <w:trHeight w:val="20"/>
        </w:trPr>
        <w:tc>
          <w:tcPr>
            <w:tcW w:w="1441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14:paraId="006638AC" w14:textId="77777777" w:rsidR="00766F75" w:rsidRPr="00EA437B" w:rsidRDefault="00766F75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8C5AB" w14:textId="77777777" w:rsidR="00766F75" w:rsidRPr="00EA437B" w:rsidRDefault="00766F75" w:rsidP="00766F75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非該当</w:t>
            </w:r>
          </w:p>
        </w:tc>
        <w:tc>
          <w:tcPr>
            <w:tcW w:w="29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43140" w14:textId="77777777" w:rsidR="00766F75" w:rsidRPr="00EA437B" w:rsidRDefault="00766F75" w:rsidP="00766F75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423D57" w14:textId="77777777" w:rsidR="00766F75" w:rsidRPr="00EA437B" w:rsidRDefault="00766F75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80B52" w14:textId="77777777" w:rsidR="00766F75" w:rsidRPr="00EA437B" w:rsidRDefault="00766F75" w:rsidP="00766F75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身体</w:t>
            </w:r>
          </w:p>
        </w:tc>
        <w:tc>
          <w:tcPr>
            <w:tcW w:w="1418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172508" w14:textId="77777777" w:rsidR="00766F75" w:rsidRPr="00EA437B" w:rsidRDefault="00766F75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総　数：</w:t>
            </w:r>
          </w:p>
        </w:tc>
        <w:tc>
          <w:tcPr>
            <w:tcW w:w="3966" w:type="dxa"/>
            <w:gridSpan w:val="3"/>
            <w:tcBorders>
              <w:top w:val="single" w:sz="4" w:space="0" w:color="auto"/>
              <w:left w:val="nil"/>
              <w:bottom w:val="dash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3F44805" w14:textId="77777777" w:rsidR="00766F75" w:rsidRPr="00EA437B" w:rsidRDefault="00766F75" w:rsidP="00766F75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人</w:t>
            </w:r>
          </w:p>
        </w:tc>
      </w:tr>
      <w:tr w:rsidR="00766F75" w:rsidRPr="00EA437B" w14:paraId="68E4B86C" w14:textId="77777777" w:rsidTr="00FB7E18">
        <w:trPr>
          <w:trHeight w:val="20"/>
        </w:trPr>
        <w:tc>
          <w:tcPr>
            <w:tcW w:w="1441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14:paraId="02EBB73D" w14:textId="77777777" w:rsidR="00766F75" w:rsidRPr="00EA437B" w:rsidRDefault="00766F75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146F3" w14:textId="77777777" w:rsidR="00766F75" w:rsidRPr="00EA437B" w:rsidRDefault="00766F75" w:rsidP="00766F75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区分１</w:t>
            </w:r>
          </w:p>
        </w:tc>
        <w:tc>
          <w:tcPr>
            <w:tcW w:w="29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B9D11" w14:textId="77777777" w:rsidR="00766F75" w:rsidRPr="00EA437B" w:rsidRDefault="00766F75" w:rsidP="00766F75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7555EA" w14:textId="77777777" w:rsidR="00766F75" w:rsidRPr="00EA437B" w:rsidRDefault="00766F75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6DC972" w14:textId="77777777" w:rsidR="00766F75" w:rsidRPr="00EA437B" w:rsidRDefault="00766F75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D619A4" w14:textId="77777777" w:rsidR="00766F75" w:rsidRPr="00EA437B" w:rsidRDefault="00766F75" w:rsidP="00766F75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主に日中GHで過ごす人数：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A292C1" w14:textId="77777777" w:rsidR="00766F75" w:rsidRPr="00EA437B" w:rsidRDefault="00766F75" w:rsidP="00766F75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人</w:t>
            </w:r>
          </w:p>
        </w:tc>
      </w:tr>
      <w:tr w:rsidR="00766F75" w:rsidRPr="00EA437B" w14:paraId="6E95EEF2" w14:textId="77777777" w:rsidTr="00FB7E18">
        <w:trPr>
          <w:trHeight w:val="20"/>
        </w:trPr>
        <w:tc>
          <w:tcPr>
            <w:tcW w:w="1441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14:paraId="2983FDEC" w14:textId="77777777" w:rsidR="00766F75" w:rsidRPr="00EA437B" w:rsidRDefault="00766F75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115C9" w14:textId="77777777" w:rsidR="00766F75" w:rsidRPr="00EA437B" w:rsidRDefault="00766F75" w:rsidP="00766F75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区分２</w:t>
            </w:r>
          </w:p>
        </w:tc>
        <w:tc>
          <w:tcPr>
            <w:tcW w:w="29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D8BB2" w14:textId="77777777" w:rsidR="00766F75" w:rsidRPr="00EA437B" w:rsidRDefault="00766F75" w:rsidP="00766F75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05170A" w14:textId="77777777" w:rsidR="00766F75" w:rsidRPr="00EA437B" w:rsidRDefault="00766F75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1995A" w14:textId="77777777" w:rsidR="00766F75" w:rsidRPr="00EA437B" w:rsidRDefault="00766F75" w:rsidP="00766F75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知的</w:t>
            </w:r>
          </w:p>
        </w:tc>
        <w:tc>
          <w:tcPr>
            <w:tcW w:w="1418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74C672" w14:textId="77777777" w:rsidR="00766F75" w:rsidRPr="00EA437B" w:rsidRDefault="00766F75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総　数：</w:t>
            </w:r>
          </w:p>
        </w:tc>
        <w:tc>
          <w:tcPr>
            <w:tcW w:w="3966" w:type="dxa"/>
            <w:gridSpan w:val="3"/>
            <w:tcBorders>
              <w:top w:val="single" w:sz="4" w:space="0" w:color="auto"/>
              <w:left w:val="nil"/>
              <w:bottom w:val="dash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BEDD875" w14:textId="77777777" w:rsidR="00766F75" w:rsidRPr="00EA437B" w:rsidRDefault="00766F75" w:rsidP="00766F75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人</w:t>
            </w:r>
          </w:p>
        </w:tc>
      </w:tr>
      <w:tr w:rsidR="00766F75" w:rsidRPr="00EA437B" w14:paraId="381A4A2C" w14:textId="77777777" w:rsidTr="00FB7E18">
        <w:trPr>
          <w:trHeight w:val="20"/>
        </w:trPr>
        <w:tc>
          <w:tcPr>
            <w:tcW w:w="1441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14:paraId="08FCB03B" w14:textId="77777777" w:rsidR="00766F75" w:rsidRPr="00EA437B" w:rsidRDefault="00766F75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173B7" w14:textId="77777777" w:rsidR="00766F75" w:rsidRPr="00EA437B" w:rsidRDefault="00766F75" w:rsidP="00766F75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区分３</w:t>
            </w:r>
          </w:p>
        </w:tc>
        <w:tc>
          <w:tcPr>
            <w:tcW w:w="29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11ABC" w14:textId="77777777" w:rsidR="00766F75" w:rsidRPr="00EA437B" w:rsidRDefault="00766F75" w:rsidP="00766F75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2B5D4F" w14:textId="77777777" w:rsidR="00766F75" w:rsidRPr="00EA437B" w:rsidRDefault="00766F75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A796AF" w14:textId="77777777" w:rsidR="00766F75" w:rsidRPr="00EA437B" w:rsidRDefault="00766F75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4CA280" w14:textId="77777777" w:rsidR="00766F75" w:rsidRPr="00EA437B" w:rsidRDefault="00766F75" w:rsidP="00766F75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主に日中GHで過ごす人数：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02C3B1" w14:textId="77777777" w:rsidR="00766F75" w:rsidRPr="00EA437B" w:rsidRDefault="00766F75" w:rsidP="00766F75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人</w:t>
            </w:r>
          </w:p>
        </w:tc>
      </w:tr>
      <w:tr w:rsidR="00766F75" w:rsidRPr="00EA437B" w14:paraId="15FF9875" w14:textId="77777777" w:rsidTr="00FB7E18">
        <w:trPr>
          <w:trHeight w:val="20"/>
        </w:trPr>
        <w:tc>
          <w:tcPr>
            <w:tcW w:w="1441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14:paraId="639C50E6" w14:textId="77777777" w:rsidR="00766F75" w:rsidRPr="00EA437B" w:rsidRDefault="00766F75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87C5D" w14:textId="77777777" w:rsidR="00766F75" w:rsidRPr="00EA437B" w:rsidRDefault="00766F75" w:rsidP="00766F75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区分４</w:t>
            </w:r>
          </w:p>
        </w:tc>
        <w:tc>
          <w:tcPr>
            <w:tcW w:w="29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802CE" w14:textId="77777777" w:rsidR="00766F75" w:rsidRPr="00EA437B" w:rsidRDefault="00766F75" w:rsidP="00766F75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007EF6" w14:textId="77777777" w:rsidR="00766F75" w:rsidRPr="00EA437B" w:rsidRDefault="00766F75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39350" w14:textId="77777777" w:rsidR="00766F75" w:rsidRPr="00EA437B" w:rsidRDefault="00766F75" w:rsidP="00766F75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精神</w:t>
            </w:r>
          </w:p>
        </w:tc>
        <w:tc>
          <w:tcPr>
            <w:tcW w:w="1418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0725C6" w14:textId="77777777" w:rsidR="00766F75" w:rsidRPr="00EA437B" w:rsidRDefault="00766F75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総　数：</w:t>
            </w:r>
          </w:p>
        </w:tc>
        <w:tc>
          <w:tcPr>
            <w:tcW w:w="3966" w:type="dxa"/>
            <w:gridSpan w:val="3"/>
            <w:tcBorders>
              <w:top w:val="single" w:sz="4" w:space="0" w:color="auto"/>
              <w:left w:val="nil"/>
              <w:bottom w:val="dash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141023C" w14:textId="77777777" w:rsidR="00766F75" w:rsidRPr="00EA437B" w:rsidRDefault="00766F75" w:rsidP="00766F75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人</w:t>
            </w:r>
          </w:p>
        </w:tc>
      </w:tr>
      <w:tr w:rsidR="00766F75" w:rsidRPr="00EA437B" w14:paraId="6E579389" w14:textId="77777777" w:rsidTr="00FB7E18">
        <w:trPr>
          <w:trHeight w:val="20"/>
        </w:trPr>
        <w:tc>
          <w:tcPr>
            <w:tcW w:w="1441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14:paraId="0988801F" w14:textId="77777777" w:rsidR="00766F75" w:rsidRPr="00EA437B" w:rsidRDefault="00766F75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7E0E7" w14:textId="77777777" w:rsidR="00766F75" w:rsidRPr="00EA437B" w:rsidRDefault="00766F75" w:rsidP="00766F75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区分５</w:t>
            </w:r>
          </w:p>
        </w:tc>
        <w:tc>
          <w:tcPr>
            <w:tcW w:w="29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BEE3C" w14:textId="77777777" w:rsidR="00766F75" w:rsidRPr="00EA437B" w:rsidRDefault="00766F75" w:rsidP="00766F75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9F585B" w14:textId="77777777" w:rsidR="00766F75" w:rsidRPr="00EA437B" w:rsidRDefault="00766F75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0D4566" w14:textId="77777777" w:rsidR="00766F75" w:rsidRPr="00EA437B" w:rsidRDefault="00766F75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2BFF38" w14:textId="77777777" w:rsidR="00766F75" w:rsidRPr="00EA437B" w:rsidRDefault="00766F75" w:rsidP="00766F75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主に日中GHで過ごす人数：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EAE4C8" w14:textId="77777777" w:rsidR="00766F75" w:rsidRPr="00EA437B" w:rsidRDefault="00766F75" w:rsidP="00766F75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人</w:t>
            </w:r>
          </w:p>
        </w:tc>
      </w:tr>
      <w:tr w:rsidR="00766F75" w:rsidRPr="00EA437B" w14:paraId="72124799" w14:textId="77777777" w:rsidTr="00FB7E18">
        <w:trPr>
          <w:trHeight w:val="20"/>
        </w:trPr>
        <w:tc>
          <w:tcPr>
            <w:tcW w:w="1441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14:paraId="30C3E887" w14:textId="77777777" w:rsidR="00766F75" w:rsidRPr="00EA437B" w:rsidRDefault="00766F75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C6353" w14:textId="77777777" w:rsidR="00766F75" w:rsidRPr="00EA437B" w:rsidRDefault="00766F75" w:rsidP="00766F75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区分６</w:t>
            </w:r>
          </w:p>
        </w:tc>
        <w:tc>
          <w:tcPr>
            <w:tcW w:w="29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B50A6" w14:textId="77777777" w:rsidR="00766F75" w:rsidRPr="00EA437B" w:rsidRDefault="00766F75" w:rsidP="00766F75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91E6EA" w14:textId="77777777" w:rsidR="00766F75" w:rsidRPr="00EA437B" w:rsidRDefault="00766F75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48D74" w14:textId="77777777" w:rsidR="00766F75" w:rsidRPr="00EA437B" w:rsidRDefault="00766F75" w:rsidP="00766F75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難病等</w:t>
            </w:r>
          </w:p>
        </w:tc>
        <w:tc>
          <w:tcPr>
            <w:tcW w:w="1418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C36AF1" w14:textId="77777777" w:rsidR="00766F75" w:rsidRPr="00EA437B" w:rsidRDefault="00766F75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総　数：</w:t>
            </w:r>
          </w:p>
        </w:tc>
        <w:tc>
          <w:tcPr>
            <w:tcW w:w="3966" w:type="dxa"/>
            <w:gridSpan w:val="3"/>
            <w:tcBorders>
              <w:top w:val="single" w:sz="4" w:space="0" w:color="auto"/>
              <w:left w:val="nil"/>
              <w:bottom w:val="dash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3EA6430" w14:textId="77777777" w:rsidR="00766F75" w:rsidRPr="00EA437B" w:rsidRDefault="00766F75" w:rsidP="00766F75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人</w:t>
            </w:r>
          </w:p>
        </w:tc>
      </w:tr>
      <w:tr w:rsidR="00766F75" w:rsidRPr="00EA437B" w14:paraId="4829706C" w14:textId="77777777" w:rsidTr="00FB7E18">
        <w:trPr>
          <w:trHeight w:val="20"/>
        </w:trPr>
        <w:tc>
          <w:tcPr>
            <w:tcW w:w="1441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14:paraId="4251A155" w14:textId="77777777" w:rsidR="00766F75" w:rsidRPr="00EA437B" w:rsidRDefault="00766F75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71152" w14:textId="77777777" w:rsidR="00766F75" w:rsidRPr="00EA437B" w:rsidRDefault="00766F75" w:rsidP="00766F75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合計</w:t>
            </w:r>
          </w:p>
        </w:tc>
        <w:tc>
          <w:tcPr>
            <w:tcW w:w="2983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04FA8" w14:textId="77777777" w:rsidR="00766F75" w:rsidRPr="00EA437B" w:rsidRDefault="00766F75" w:rsidP="00766F75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0CA3D8" w14:textId="77777777" w:rsidR="00766F75" w:rsidRPr="00EA437B" w:rsidRDefault="00766F75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7F657B4" w14:textId="77777777" w:rsidR="00766F75" w:rsidRPr="00EA437B" w:rsidRDefault="00766F75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8F841B" w14:textId="77777777" w:rsidR="00766F75" w:rsidRPr="00EA437B" w:rsidRDefault="00766F75" w:rsidP="00766F75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主に日中GHで過ごす人数：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CBF958" w14:textId="77777777" w:rsidR="00766F75" w:rsidRPr="00EA437B" w:rsidRDefault="00766F75" w:rsidP="00766F75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人</w:t>
            </w:r>
          </w:p>
        </w:tc>
      </w:tr>
      <w:tr w:rsidR="00766F75" w:rsidRPr="00EA437B" w14:paraId="6CFB77B7" w14:textId="77777777" w:rsidTr="00FB7E18">
        <w:trPr>
          <w:trHeight w:val="20"/>
        </w:trPr>
        <w:tc>
          <w:tcPr>
            <w:tcW w:w="1441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78CAB5B3" w14:textId="77777777" w:rsidR="00766F75" w:rsidRPr="00EA437B" w:rsidRDefault="00766F75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98566" w14:textId="77777777" w:rsidR="00766F75" w:rsidRPr="00EA437B" w:rsidRDefault="00766F75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年齢構成</w:t>
            </w:r>
          </w:p>
        </w:tc>
        <w:tc>
          <w:tcPr>
            <w:tcW w:w="11092" w:type="dxa"/>
            <w:gridSpan w:val="1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6F46C9" w14:textId="77777777" w:rsidR="00766F75" w:rsidRPr="00EA437B" w:rsidRDefault="00766F75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・６０歳以上　　　　人　　・５０歳代　　　　人　　・４０歳代　　　　人　　・３０歳以下　　　　人</w:t>
            </w:r>
          </w:p>
        </w:tc>
      </w:tr>
      <w:tr w:rsidR="00766F75" w:rsidRPr="00EA437B" w14:paraId="51192034" w14:textId="77777777" w:rsidTr="00FB7E18">
        <w:trPr>
          <w:trHeight w:val="20"/>
        </w:trPr>
        <w:tc>
          <w:tcPr>
            <w:tcW w:w="144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62C9A80" w14:textId="77777777" w:rsidR="00766F75" w:rsidRPr="00EA437B" w:rsidRDefault="00766F75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FCD14" w14:textId="77777777" w:rsidR="00766F75" w:rsidRPr="00EA437B" w:rsidRDefault="00766F75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障害特性等</w:t>
            </w:r>
          </w:p>
        </w:tc>
        <w:tc>
          <w:tcPr>
            <w:tcW w:w="3015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5CDB7B64" w14:textId="77777777" w:rsidR="00766F75" w:rsidRPr="00EA437B" w:rsidRDefault="00766F75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医療的ケアの必要な者</w:t>
            </w:r>
          </w:p>
        </w:tc>
        <w:tc>
          <w:tcPr>
            <w:tcW w:w="25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9805F" w14:textId="77777777" w:rsidR="00766F75" w:rsidRPr="00EA437B" w:rsidRDefault="00766F75" w:rsidP="00766F75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000000"/>
            </w:tcBorders>
            <w:vAlign w:val="center"/>
          </w:tcPr>
          <w:p w14:paraId="4C5E9C92" w14:textId="77777777" w:rsidR="00766F75" w:rsidRPr="00EA437B" w:rsidRDefault="00766F75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強度行動障害のある者</w:t>
            </w:r>
          </w:p>
        </w:tc>
        <w:tc>
          <w:tcPr>
            <w:tcW w:w="25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A961C8" w14:textId="77777777" w:rsidR="00766F75" w:rsidRPr="00EA437B" w:rsidRDefault="00766F75" w:rsidP="00766F75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人</w:t>
            </w:r>
          </w:p>
        </w:tc>
      </w:tr>
    </w:tbl>
    <w:p w14:paraId="4BF54FF8" w14:textId="77777777" w:rsidR="00766F75" w:rsidRPr="00766F75" w:rsidRDefault="00766F75" w:rsidP="00766F75">
      <w:pPr>
        <w:widowControl/>
        <w:spacing w:line="100" w:lineRule="exact"/>
        <w:jc w:val="left"/>
      </w:pPr>
      <w:r w:rsidRPr="00766F75">
        <w:br w:type="page"/>
      </w:r>
    </w:p>
    <w:p w14:paraId="1D09B836" w14:textId="77777777" w:rsidR="00D239E4" w:rsidRDefault="00D239E4" w:rsidP="00D62CFE">
      <w:pPr>
        <w:wordWrap w:val="0"/>
        <w:spacing w:line="80" w:lineRule="exact"/>
        <w:ind w:right="958"/>
        <w:rPr>
          <w:u w:val="single"/>
        </w:rPr>
      </w:pPr>
    </w:p>
    <w:tbl>
      <w:tblPr>
        <w:tblStyle w:val="a7"/>
        <w:tblW w:w="14742" w:type="dxa"/>
        <w:tblInd w:w="-5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58"/>
        <w:gridCol w:w="3453"/>
        <w:gridCol w:w="9531"/>
      </w:tblGrid>
      <w:tr w:rsidR="00923805" w:rsidRPr="00F34E81" w14:paraId="35EE45AD" w14:textId="77777777" w:rsidTr="00923805">
        <w:trPr>
          <w:trHeight w:val="567"/>
          <w:tblHeader/>
        </w:trPr>
        <w:tc>
          <w:tcPr>
            <w:tcW w:w="1758" w:type="dxa"/>
            <w:shd w:val="clear" w:color="auto" w:fill="D9D9D9" w:themeFill="background1" w:themeFillShade="D9"/>
          </w:tcPr>
          <w:p w14:paraId="18EC9E4D" w14:textId="77777777" w:rsidR="00923805" w:rsidRPr="00F34E81" w:rsidRDefault="00923805" w:rsidP="00A165F4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34E81">
              <w:rPr>
                <w:rFonts w:ascii="ＭＳ ゴシック" w:eastAsia="ＭＳ ゴシック" w:hAnsi="ＭＳ ゴシック" w:hint="eastAsia"/>
                <w:sz w:val="22"/>
              </w:rPr>
              <w:t>項目</w:t>
            </w:r>
          </w:p>
        </w:tc>
        <w:tc>
          <w:tcPr>
            <w:tcW w:w="3453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14:paraId="4881A9AB" w14:textId="77777777" w:rsidR="00923805" w:rsidRPr="00F34E81" w:rsidRDefault="00923805" w:rsidP="00A165F4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34E81">
              <w:rPr>
                <w:rFonts w:ascii="ＭＳ ゴシック" w:eastAsia="ＭＳ ゴシック" w:hAnsi="ＭＳ ゴシック" w:hint="eastAsia"/>
                <w:sz w:val="22"/>
              </w:rPr>
              <w:t>評価の観点</w:t>
            </w:r>
          </w:p>
        </w:tc>
        <w:tc>
          <w:tcPr>
            <w:tcW w:w="953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156D9B7" w14:textId="77777777" w:rsidR="00923805" w:rsidRPr="00F34E81" w:rsidRDefault="00923805" w:rsidP="00A165F4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34E81">
              <w:rPr>
                <w:rFonts w:ascii="ＭＳ ゴシック" w:eastAsia="ＭＳ ゴシック" w:hAnsi="ＭＳ ゴシック" w:hint="eastAsia"/>
                <w:sz w:val="22"/>
              </w:rPr>
              <w:t>【事業所記入欄】</w:t>
            </w:r>
          </w:p>
          <w:p w14:paraId="6BEB1E17" w14:textId="77777777" w:rsidR="00923805" w:rsidRPr="00F34E81" w:rsidRDefault="00923805" w:rsidP="00A165F4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34E81">
              <w:rPr>
                <w:rFonts w:ascii="ＭＳ ゴシック" w:eastAsia="ＭＳ ゴシック" w:hAnsi="ＭＳ ゴシック" w:hint="eastAsia"/>
                <w:sz w:val="22"/>
              </w:rPr>
              <w:t>具体的な内容</w:t>
            </w:r>
          </w:p>
        </w:tc>
      </w:tr>
      <w:tr w:rsidR="00923805" w:rsidRPr="00F34E81" w14:paraId="1C9B43F5" w14:textId="77777777" w:rsidTr="00923805">
        <w:trPr>
          <w:trHeight w:val="3442"/>
        </w:trPr>
        <w:tc>
          <w:tcPr>
            <w:tcW w:w="1758" w:type="dxa"/>
            <w:vMerge w:val="restart"/>
          </w:tcPr>
          <w:p w14:paraId="10F3D84A" w14:textId="77777777" w:rsidR="00923805" w:rsidRPr="00F34E81" w:rsidRDefault="00923805" w:rsidP="00A165F4">
            <w:pPr>
              <w:spacing w:line="300" w:lineRule="exact"/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F34E81">
              <w:rPr>
                <w:rFonts w:ascii="ＭＳ ゴシック" w:eastAsia="ＭＳ ゴシック" w:hAnsi="ＭＳ ゴシック" w:hint="eastAsia"/>
                <w:sz w:val="22"/>
              </w:rPr>
              <w:t>３地域に開かれた運営</w:t>
            </w:r>
          </w:p>
        </w:tc>
        <w:tc>
          <w:tcPr>
            <w:tcW w:w="3453" w:type="dxa"/>
            <w:tcBorders>
              <w:right w:val="single" w:sz="24" w:space="0" w:color="auto"/>
            </w:tcBorders>
          </w:tcPr>
          <w:p w14:paraId="75BD4B92" w14:textId="77777777" w:rsidR="00923805" w:rsidRPr="00F34E81" w:rsidRDefault="00923805" w:rsidP="00A165F4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F34E81">
              <w:rPr>
                <w:rFonts w:ascii="ＭＳ ゴシック" w:eastAsia="ＭＳ ゴシック" w:hAnsi="ＭＳ ゴシック" w:hint="eastAsia"/>
                <w:sz w:val="22"/>
              </w:rPr>
              <w:t>利用者に対する指定計画相談支援の提供は別法人が行っているか。</w:t>
            </w:r>
          </w:p>
        </w:tc>
        <w:tc>
          <w:tcPr>
            <w:tcW w:w="9531" w:type="dxa"/>
            <w:tcBorders>
              <w:left w:val="single" w:sz="24" w:space="0" w:color="auto"/>
              <w:right w:val="single" w:sz="24" w:space="0" w:color="auto"/>
            </w:tcBorders>
          </w:tcPr>
          <w:p w14:paraId="7A09252F" w14:textId="77777777" w:rsidR="00923805" w:rsidRPr="00F34E81" w:rsidRDefault="00923805" w:rsidP="00A165F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F34E8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別法人等による指定計画相談支援の提供状況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14:paraId="6A8E5B47" w14:textId="1314A636" w:rsidR="008355C4" w:rsidRPr="008355C4" w:rsidRDefault="008355C4" w:rsidP="008355C4">
            <w:pPr>
              <w:pStyle w:val="af3"/>
              <w:numPr>
                <w:ilvl w:val="0"/>
                <w:numId w:val="1"/>
              </w:numPr>
              <w:spacing w:line="300" w:lineRule="exact"/>
              <w:ind w:leftChars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355C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利用者総数(　　　　名)　</w:t>
            </w:r>
          </w:p>
          <w:p w14:paraId="68F3C1F8" w14:textId="77777777" w:rsidR="008355C4" w:rsidRDefault="008355C4" w:rsidP="008355C4">
            <w:pPr>
              <w:pStyle w:val="af3"/>
              <w:numPr>
                <w:ilvl w:val="0"/>
                <w:numId w:val="1"/>
              </w:numPr>
              <w:spacing w:line="300" w:lineRule="exact"/>
              <w:ind w:leftChars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355C4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計画相談支援の提供を受けている利用者(　　　　名)</w:t>
            </w:r>
          </w:p>
          <w:p w14:paraId="6FE54AC8" w14:textId="77777777" w:rsidR="008355C4" w:rsidRDefault="008355C4" w:rsidP="008355C4">
            <w:pPr>
              <w:pStyle w:val="af3"/>
              <w:numPr>
                <w:ilvl w:val="0"/>
                <w:numId w:val="1"/>
              </w:numPr>
              <w:spacing w:line="300" w:lineRule="exact"/>
              <w:ind w:leftChars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②の利用者の内、別法人より計画相談支援の提供を受けている利用者(　　　　名)</w:t>
            </w:r>
          </w:p>
          <w:p w14:paraId="4DA94707" w14:textId="77777777" w:rsidR="007633D4" w:rsidRDefault="007633D4" w:rsidP="008355C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638D049" w14:textId="52B08505" w:rsidR="008355C4" w:rsidRPr="008355C4" w:rsidRDefault="007633D4" w:rsidP="008355C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(計画相談支援事業所との連携内容などを記載してください)</w:t>
            </w:r>
          </w:p>
        </w:tc>
      </w:tr>
      <w:tr w:rsidR="00923805" w:rsidRPr="00F34E81" w14:paraId="272AEBF3" w14:textId="77777777" w:rsidTr="00923805">
        <w:trPr>
          <w:trHeight w:val="3256"/>
        </w:trPr>
        <w:tc>
          <w:tcPr>
            <w:tcW w:w="1758" w:type="dxa"/>
            <w:vMerge/>
          </w:tcPr>
          <w:p w14:paraId="0B8AD3C4" w14:textId="77777777" w:rsidR="00923805" w:rsidRPr="00F34E81" w:rsidRDefault="00923805" w:rsidP="00A165F4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53" w:type="dxa"/>
            <w:tcBorders>
              <w:right w:val="single" w:sz="24" w:space="0" w:color="auto"/>
            </w:tcBorders>
          </w:tcPr>
          <w:p w14:paraId="67EABDCC" w14:textId="77777777" w:rsidR="00923805" w:rsidRPr="00F34E81" w:rsidRDefault="00923805" w:rsidP="00A165F4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F34E81">
              <w:rPr>
                <w:rFonts w:ascii="ＭＳ ゴシック" w:eastAsia="ＭＳ ゴシック" w:hAnsi="ＭＳ ゴシック" w:hint="eastAsia"/>
                <w:sz w:val="22"/>
              </w:rPr>
              <w:t>実習生やボランティアを受入れているか。</w:t>
            </w:r>
          </w:p>
        </w:tc>
        <w:tc>
          <w:tcPr>
            <w:tcW w:w="9531" w:type="dxa"/>
            <w:tcBorders>
              <w:left w:val="single" w:sz="24" w:space="0" w:color="auto"/>
              <w:right w:val="single" w:sz="24" w:space="0" w:color="auto"/>
            </w:tcBorders>
          </w:tcPr>
          <w:p w14:paraId="338032C5" w14:textId="79964C0C" w:rsidR="00923805" w:rsidRPr="00F34E81" w:rsidRDefault="00923805" w:rsidP="00A165F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F34E8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受入人数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  <w:r w:rsidR="008355C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  <w:p w14:paraId="530B8C99" w14:textId="0EF192A1" w:rsidR="007633D4" w:rsidRDefault="007633D4" w:rsidP="00A165F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 w:rsidR="00923805" w:rsidRPr="00F34E8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実習生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名</w:t>
            </w:r>
          </w:p>
          <w:p w14:paraId="6492F364" w14:textId="1D4168BA" w:rsidR="007633D4" w:rsidRDefault="007633D4" w:rsidP="00A165F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・主な実習内容：</w:t>
            </w:r>
          </w:p>
          <w:p w14:paraId="65ED50B7" w14:textId="77114220" w:rsidR="007633D4" w:rsidRDefault="007633D4" w:rsidP="00A165F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・実習送り出し機関の名称：</w:t>
            </w:r>
          </w:p>
          <w:p w14:paraId="2A82796C" w14:textId="02D61F4C" w:rsidR="007633D4" w:rsidRDefault="007633D4" w:rsidP="00A165F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・実習受入頻度：　　年　　回</w:t>
            </w:r>
          </w:p>
          <w:p w14:paraId="2F7714FE" w14:textId="77777777" w:rsidR="007633D4" w:rsidRDefault="007633D4" w:rsidP="00A165F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8288C7A" w14:textId="4E07A7B9" w:rsidR="00923805" w:rsidRDefault="007633D4" w:rsidP="00A165F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 w:rsidR="00923805" w:rsidRPr="00F34E8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ボランティア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923805" w:rsidRPr="00F34E8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  <w:p w14:paraId="1C54D9AA" w14:textId="40E69A33" w:rsidR="007633D4" w:rsidRDefault="007633D4" w:rsidP="00A165F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・主なボランティア内容</w:t>
            </w:r>
          </w:p>
          <w:p w14:paraId="69B67E4D" w14:textId="1255C7DA" w:rsidR="007633D4" w:rsidRDefault="007633D4" w:rsidP="00A165F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・ボランティア送り出し機関の名称</w:t>
            </w:r>
          </w:p>
          <w:p w14:paraId="1495BD33" w14:textId="24FE83A3" w:rsidR="007633D4" w:rsidRDefault="007633D4" w:rsidP="00A165F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・ボランティア受入頻度：</w:t>
            </w:r>
            <w:r w:rsidR="009E42A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年　　回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  <w:p w14:paraId="26A20727" w14:textId="7311B0F6" w:rsidR="00923805" w:rsidRDefault="007633D4" w:rsidP="00A165F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</w:t>
            </w:r>
          </w:p>
          <w:p w14:paraId="30F92D0C" w14:textId="77777777" w:rsidR="00923805" w:rsidRPr="00F34E81" w:rsidRDefault="00923805" w:rsidP="00A165F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(※)受入事例がない場合は、今後の取組予定を記載</w:t>
            </w:r>
          </w:p>
          <w:p w14:paraId="624202F1" w14:textId="77777777" w:rsidR="00923805" w:rsidRPr="00923805" w:rsidRDefault="00923805" w:rsidP="00A165F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977D2BC" w14:textId="77777777" w:rsidR="00923805" w:rsidRDefault="00923805" w:rsidP="00A165F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4DC4174" w14:textId="77777777" w:rsidR="00923805" w:rsidRDefault="00923805" w:rsidP="00A165F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0C7B9BC" w14:textId="77777777" w:rsidR="00923805" w:rsidRDefault="00923805" w:rsidP="00A165F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92D3CC8" w14:textId="77777777" w:rsidR="00923805" w:rsidRPr="00F34E81" w:rsidRDefault="00923805" w:rsidP="00A165F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781BC8A" w14:textId="77777777" w:rsidR="00923805" w:rsidRPr="00F34E81" w:rsidRDefault="00923805" w:rsidP="00A165F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23805" w:rsidRPr="00F34E81" w14:paraId="5651F691" w14:textId="77777777" w:rsidTr="00923805">
        <w:trPr>
          <w:trHeight w:val="2402"/>
        </w:trPr>
        <w:tc>
          <w:tcPr>
            <w:tcW w:w="1758" w:type="dxa"/>
            <w:vMerge/>
          </w:tcPr>
          <w:p w14:paraId="34AA9FBF" w14:textId="77777777" w:rsidR="00923805" w:rsidRPr="00F34E81" w:rsidRDefault="00923805" w:rsidP="00A165F4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53" w:type="dxa"/>
            <w:tcBorders>
              <w:right w:val="single" w:sz="24" w:space="0" w:color="auto"/>
            </w:tcBorders>
          </w:tcPr>
          <w:p w14:paraId="10BF2D65" w14:textId="77777777" w:rsidR="00923805" w:rsidRPr="00F34E81" w:rsidRDefault="00923805" w:rsidP="00A165F4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F34E81">
              <w:rPr>
                <w:rFonts w:ascii="ＭＳ ゴシック" w:eastAsia="ＭＳ ゴシック" w:hAnsi="ＭＳ ゴシック" w:hint="eastAsia"/>
                <w:sz w:val="22"/>
              </w:rPr>
              <w:t>地域住民との交流の機会が確保されているか。</w:t>
            </w:r>
          </w:p>
        </w:tc>
        <w:tc>
          <w:tcPr>
            <w:tcW w:w="9531" w:type="dxa"/>
            <w:tcBorders>
              <w:left w:val="single" w:sz="24" w:space="0" w:color="auto"/>
              <w:right w:val="single" w:sz="24" w:space="0" w:color="auto"/>
            </w:tcBorders>
          </w:tcPr>
          <w:p w14:paraId="113D285A" w14:textId="4758E68A" w:rsidR="00923805" w:rsidRDefault="00923805" w:rsidP="00A165F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F34E81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交流機会の事例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14:paraId="389106C3" w14:textId="0A6DD2AF" w:rsidR="009E42A4" w:rsidRDefault="009E42A4" w:rsidP="00A165F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2382D3C" w14:textId="2B763D0A" w:rsidR="009E42A4" w:rsidRDefault="009E42A4" w:rsidP="00A165F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2106612" w14:textId="308DABEB" w:rsidR="009E42A4" w:rsidRDefault="009E42A4" w:rsidP="00A165F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6093442" w14:textId="54D0C8F1" w:rsidR="009E42A4" w:rsidRDefault="009E42A4" w:rsidP="00A165F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8B9B7BD" w14:textId="77777777" w:rsidR="009E42A4" w:rsidRDefault="009E42A4" w:rsidP="00A165F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241C20F" w14:textId="77777777" w:rsidR="00923805" w:rsidRPr="00F34E81" w:rsidRDefault="00923805" w:rsidP="00923805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(※)交流事例がない場合は、今後の取組予定を記載</w:t>
            </w:r>
          </w:p>
          <w:p w14:paraId="5FBEB095" w14:textId="77777777" w:rsidR="00923805" w:rsidRPr="00923805" w:rsidRDefault="00923805" w:rsidP="00A165F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C113F1B" w14:textId="77777777" w:rsidR="00923805" w:rsidRDefault="00923805" w:rsidP="00A165F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CAEE5DF" w14:textId="77777777" w:rsidR="00923805" w:rsidRPr="00F34E81" w:rsidRDefault="00923805" w:rsidP="00A165F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CB56789" w14:textId="77777777" w:rsidR="00923805" w:rsidRPr="00F34E81" w:rsidRDefault="00923805" w:rsidP="00A165F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E42A4" w:rsidRPr="00F34E81" w14:paraId="6DB70445" w14:textId="77777777" w:rsidTr="009E42A4">
        <w:trPr>
          <w:trHeight w:val="1236"/>
        </w:trPr>
        <w:tc>
          <w:tcPr>
            <w:tcW w:w="1758" w:type="dxa"/>
            <w:vMerge w:val="restart"/>
          </w:tcPr>
          <w:p w14:paraId="216D0600" w14:textId="77777777" w:rsidR="009E42A4" w:rsidRPr="00F34E81" w:rsidRDefault="009E42A4" w:rsidP="009E42A4">
            <w:pPr>
              <w:spacing w:line="300" w:lineRule="exact"/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F34E81">
              <w:rPr>
                <w:rFonts w:ascii="ＭＳ ゴシック" w:eastAsia="ＭＳ ゴシック" w:hAnsi="ＭＳ ゴシック" w:hint="eastAsia"/>
                <w:sz w:val="22"/>
              </w:rPr>
              <w:t>４常時の支援体制の確保</w:t>
            </w:r>
          </w:p>
        </w:tc>
        <w:tc>
          <w:tcPr>
            <w:tcW w:w="3453" w:type="dxa"/>
            <w:tcBorders>
              <w:right w:val="single" w:sz="24" w:space="0" w:color="auto"/>
            </w:tcBorders>
          </w:tcPr>
          <w:p w14:paraId="6E8BE1FF" w14:textId="0E5993E9" w:rsidR="009E42A4" w:rsidRPr="00F34E81" w:rsidRDefault="009E42A4" w:rsidP="009E42A4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災害時における、利用者への安全対策（マニュアル作成等）を講じているか。</w:t>
            </w:r>
          </w:p>
        </w:tc>
        <w:tc>
          <w:tcPr>
            <w:tcW w:w="9531" w:type="dxa"/>
            <w:tcBorders>
              <w:left w:val="single" w:sz="24" w:space="0" w:color="auto"/>
              <w:right w:val="single" w:sz="24" w:space="0" w:color="auto"/>
            </w:tcBorders>
          </w:tcPr>
          <w:p w14:paraId="0769F617" w14:textId="226604BE" w:rsidR="009E42A4" w:rsidRDefault="009E42A4" w:rsidP="009E42A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（安全対策（マニュアル）や避難訓練の実施等の事例）</w:t>
            </w:r>
          </w:p>
          <w:p w14:paraId="7C805057" w14:textId="77777777" w:rsidR="009E42A4" w:rsidRDefault="009E42A4" w:rsidP="009E42A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7128CFA" w14:textId="77777777" w:rsidR="009E42A4" w:rsidRPr="00F34E81" w:rsidRDefault="009E42A4" w:rsidP="009E42A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E42A4" w:rsidRPr="00F34E81" w14:paraId="7B4E5A6B" w14:textId="77777777" w:rsidTr="00923805">
        <w:trPr>
          <w:trHeight w:val="1002"/>
        </w:trPr>
        <w:tc>
          <w:tcPr>
            <w:tcW w:w="1758" w:type="dxa"/>
            <w:vMerge/>
          </w:tcPr>
          <w:p w14:paraId="78BCF8DD" w14:textId="77777777" w:rsidR="009E42A4" w:rsidRPr="00F34E81" w:rsidRDefault="009E42A4" w:rsidP="009E42A4">
            <w:pPr>
              <w:spacing w:line="300" w:lineRule="exact"/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53" w:type="dxa"/>
            <w:tcBorders>
              <w:right w:val="single" w:sz="24" w:space="0" w:color="auto"/>
            </w:tcBorders>
          </w:tcPr>
          <w:p w14:paraId="04A42BA0" w14:textId="77777777" w:rsidR="009E42A4" w:rsidRPr="00F34E81" w:rsidRDefault="009E42A4" w:rsidP="009E42A4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体調急変等への支援体制が確保されているか。迅速に対応したか。</w:t>
            </w:r>
          </w:p>
        </w:tc>
        <w:tc>
          <w:tcPr>
            <w:tcW w:w="9531" w:type="dxa"/>
            <w:tcBorders>
              <w:left w:val="single" w:sz="24" w:space="0" w:color="auto"/>
              <w:right w:val="single" w:sz="24" w:space="0" w:color="auto"/>
            </w:tcBorders>
          </w:tcPr>
          <w:p w14:paraId="292A5DFC" w14:textId="4E6C54EE" w:rsidR="009E42A4" w:rsidRDefault="009E42A4" w:rsidP="009E42A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（緊急時の対応方法（急な体調変化等））</w:t>
            </w:r>
          </w:p>
          <w:p w14:paraId="2D030A06" w14:textId="2AAAF115" w:rsidR="009E42A4" w:rsidRDefault="009E42A4" w:rsidP="009E42A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AEF73BD" w14:textId="77777777" w:rsidR="009E42A4" w:rsidRDefault="009E42A4" w:rsidP="009E42A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964639D" w14:textId="77777777" w:rsidR="009E42A4" w:rsidRDefault="009E42A4" w:rsidP="009E42A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E42A4" w:rsidRPr="00F34E81" w14:paraId="4540B233" w14:textId="77777777" w:rsidTr="00923805">
        <w:trPr>
          <w:trHeight w:val="1002"/>
        </w:trPr>
        <w:tc>
          <w:tcPr>
            <w:tcW w:w="1758" w:type="dxa"/>
            <w:vMerge/>
          </w:tcPr>
          <w:p w14:paraId="07EFB9A7" w14:textId="77777777" w:rsidR="009E42A4" w:rsidRPr="00F34E81" w:rsidRDefault="009E42A4" w:rsidP="009E42A4">
            <w:pPr>
              <w:spacing w:line="300" w:lineRule="exact"/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53" w:type="dxa"/>
            <w:tcBorders>
              <w:right w:val="single" w:sz="24" w:space="0" w:color="auto"/>
            </w:tcBorders>
          </w:tcPr>
          <w:p w14:paraId="12B1FC09" w14:textId="77777777" w:rsidR="009E42A4" w:rsidRPr="00F34E81" w:rsidRDefault="009E42A4" w:rsidP="009E42A4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利用者の嗜好を考慮した献立を基本とし、それぞれの心身の状況に応じた食事提供・支援しているか。</w:t>
            </w:r>
          </w:p>
        </w:tc>
        <w:tc>
          <w:tcPr>
            <w:tcW w:w="9531" w:type="dxa"/>
            <w:tcBorders>
              <w:left w:val="single" w:sz="24" w:space="0" w:color="auto"/>
              <w:right w:val="single" w:sz="24" w:space="0" w:color="auto"/>
            </w:tcBorders>
          </w:tcPr>
          <w:p w14:paraId="511E99DE" w14:textId="77777777" w:rsidR="009E42A4" w:rsidRDefault="009E42A4" w:rsidP="009E42A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（心身状況等を考慮した食事提供）</w:t>
            </w:r>
          </w:p>
          <w:p w14:paraId="1944737D" w14:textId="77777777" w:rsidR="009E42A4" w:rsidRDefault="009E42A4" w:rsidP="009E42A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D972CA2" w14:textId="77777777" w:rsidR="009E42A4" w:rsidRDefault="009E42A4" w:rsidP="009E42A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E01C71F" w14:textId="00B4A7D4" w:rsidR="009E42A4" w:rsidRDefault="009E42A4" w:rsidP="009E42A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E42A4" w:rsidRPr="00F34E81" w14:paraId="4F03A7DE" w14:textId="77777777" w:rsidTr="00923805">
        <w:trPr>
          <w:trHeight w:val="907"/>
        </w:trPr>
        <w:tc>
          <w:tcPr>
            <w:tcW w:w="1758" w:type="dxa"/>
            <w:vMerge w:val="restart"/>
          </w:tcPr>
          <w:p w14:paraId="5E01225F" w14:textId="77777777" w:rsidR="009E42A4" w:rsidRPr="00F34E81" w:rsidRDefault="009E42A4" w:rsidP="009E42A4">
            <w:pPr>
              <w:spacing w:line="300" w:lineRule="exact"/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F34E81">
              <w:rPr>
                <w:rFonts w:ascii="ＭＳ ゴシック" w:eastAsia="ＭＳ ゴシック" w:hAnsi="ＭＳ ゴシック" w:hint="eastAsia"/>
                <w:sz w:val="22"/>
              </w:rPr>
              <w:t>５短期入所の併設</w:t>
            </w:r>
          </w:p>
        </w:tc>
        <w:tc>
          <w:tcPr>
            <w:tcW w:w="3453" w:type="dxa"/>
            <w:tcBorders>
              <w:right w:val="single" w:sz="24" w:space="0" w:color="auto"/>
            </w:tcBorders>
          </w:tcPr>
          <w:p w14:paraId="4E55600F" w14:textId="77777777" w:rsidR="009E42A4" w:rsidRDefault="009E42A4" w:rsidP="009E42A4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F34E81">
              <w:rPr>
                <w:rFonts w:ascii="ＭＳ ゴシック" w:eastAsia="ＭＳ ゴシック" w:hAnsi="ＭＳ ゴシック" w:hint="eastAsia"/>
                <w:sz w:val="22"/>
              </w:rPr>
              <w:t>緊急・一時的な支援等の受入に対応しているか。</w:t>
            </w:r>
          </w:p>
          <w:p w14:paraId="6C907A2A" w14:textId="14319CB4" w:rsidR="009E42A4" w:rsidRPr="00F34E81" w:rsidRDefault="009E42A4" w:rsidP="009E42A4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531" w:type="dxa"/>
            <w:tcBorders>
              <w:left w:val="single" w:sz="24" w:space="0" w:color="auto"/>
              <w:right w:val="single" w:sz="24" w:space="0" w:color="auto"/>
            </w:tcBorders>
          </w:tcPr>
          <w:p w14:paraId="267DA4C3" w14:textId="77777777" w:rsidR="009E42A4" w:rsidRPr="00F34E81" w:rsidRDefault="009E42A4" w:rsidP="009E42A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F34E81">
              <w:rPr>
                <w:rFonts w:ascii="ＭＳ ゴシック" w:eastAsia="ＭＳ ゴシック" w:hAnsi="ＭＳ ゴシック" w:hint="eastAsia"/>
                <w:sz w:val="20"/>
                <w:szCs w:val="20"/>
              </w:rPr>
              <w:t>緊急受入人数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14:paraId="3D26814A" w14:textId="3780B0D0" w:rsidR="009E42A4" w:rsidRPr="00F34E81" w:rsidRDefault="009E42A4" w:rsidP="009E42A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34E8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F34E8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  <w:p w14:paraId="093AD36C" w14:textId="037B090B" w:rsidR="009E42A4" w:rsidRPr="00F34E81" w:rsidRDefault="009E42A4" w:rsidP="009E42A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F34E81">
              <w:rPr>
                <w:rFonts w:ascii="ＭＳ ゴシック" w:eastAsia="ＭＳ ゴシック" w:hAnsi="ＭＳ ゴシック" w:hint="eastAsia"/>
                <w:sz w:val="20"/>
                <w:szCs w:val="20"/>
              </w:rPr>
              <w:t>緊急受入事例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）　</w:t>
            </w:r>
          </w:p>
          <w:p w14:paraId="30CD7A0D" w14:textId="77777777" w:rsidR="009E42A4" w:rsidRPr="00F34E81" w:rsidRDefault="009E42A4" w:rsidP="009E42A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7B9420C" w14:textId="77777777" w:rsidR="009E42A4" w:rsidRDefault="009E42A4" w:rsidP="009E42A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95D654A" w14:textId="71273215" w:rsidR="009E42A4" w:rsidRPr="003F0E2C" w:rsidRDefault="009E42A4" w:rsidP="009E42A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E42A4" w:rsidRPr="00F34E81" w14:paraId="1DDA2D32" w14:textId="77777777" w:rsidTr="00923805">
        <w:trPr>
          <w:trHeight w:val="1341"/>
        </w:trPr>
        <w:tc>
          <w:tcPr>
            <w:tcW w:w="1758" w:type="dxa"/>
            <w:vMerge/>
          </w:tcPr>
          <w:p w14:paraId="5A4BBD46" w14:textId="77777777" w:rsidR="009E42A4" w:rsidRPr="00F34E81" w:rsidRDefault="009E42A4" w:rsidP="009E42A4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53" w:type="dxa"/>
            <w:tcBorders>
              <w:right w:val="single" w:sz="24" w:space="0" w:color="auto"/>
            </w:tcBorders>
          </w:tcPr>
          <w:p w14:paraId="26A9072A" w14:textId="7F765C67" w:rsidR="009E42A4" w:rsidRPr="00F34E81" w:rsidRDefault="009E42A4" w:rsidP="009E42A4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531" w:type="dxa"/>
            <w:tcBorders>
              <w:left w:val="single" w:sz="24" w:space="0" w:color="auto"/>
              <w:right w:val="single" w:sz="24" w:space="0" w:color="auto"/>
            </w:tcBorders>
          </w:tcPr>
          <w:p w14:paraId="7CA9EC46" w14:textId="77777777" w:rsidR="009E42A4" w:rsidRPr="00F34E81" w:rsidRDefault="009E42A4" w:rsidP="009E42A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E42A4" w:rsidRPr="00F34E81" w14:paraId="38EE32E8" w14:textId="77777777" w:rsidTr="00923805">
        <w:trPr>
          <w:trHeight w:val="1757"/>
        </w:trPr>
        <w:tc>
          <w:tcPr>
            <w:tcW w:w="1758" w:type="dxa"/>
            <w:vMerge w:val="restart"/>
          </w:tcPr>
          <w:p w14:paraId="5604A311" w14:textId="77777777" w:rsidR="009E42A4" w:rsidRPr="00F34E81" w:rsidRDefault="009E42A4" w:rsidP="009E42A4">
            <w:pPr>
              <w:spacing w:line="300" w:lineRule="exact"/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F34E81">
              <w:rPr>
                <w:rFonts w:ascii="ＭＳ ゴシック" w:eastAsia="ＭＳ ゴシック" w:hAnsi="ＭＳ ゴシック" w:hint="eastAsia"/>
                <w:sz w:val="22"/>
              </w:rPr>
              <w:t>６支援の実施・質の確保</w:t>
            </w:r>
          </w:p>
        </w:tc>
        <w:tc>
          <w:tcPr>
            <w:tcW w:w="3453" w:type="dxa"/>
            <w:tcBorders>
              <w:right w:val="single" w:sz="24" w:space="0" w:color="auto"/>
            </w:tcBorders>
          </w:tcPr>
          <w:p w14:paraId="0AF09D18" w14:textId="77777777" w:rsidR="009E42A4" w:rsidRPr="00F34E81" w:rsidRDefault="009E42A4" w:rsidP="009E42A4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F34E81">
              <w:rPr>
                <w:rFonts w:ascii="ＭＳ ゴシック" w:eastAsia="ＭＳ ゴシック" w:hAnsi="ＭＳ ゴシック" w:hint="eastAsia"/>
                <w:sz w:val="22"/>
              </w:rPr>
              <w:t>充実した地域生活を送るため、外出や余暇活動等の支援をしているか。</w:t>
            </w:r>
          </w:p>
        </w:tc>
        <w:tc>
          <w:tcPr>
            <w:tcW w:w="9531" w:type="dxa"/>
            <w:tcBorders>
              <w:left w:val="single" w:sz="24" w:space="0" w:color="auto"/>
              <w:right w:val="single" w:sz="24" w:space="0" w:color="auto"/>
            </w:tcBorders>
          </w:tcPr>
          <w:p w14:paraId="4BC753FF" w14:textId="77777777" w:rsidR="009E42A4" w:rsidRPr="00F34E81" w:rsidRDefault="009E42A4" w:rsidP="009E42A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F34E8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外出や余暇活動等の事例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</w:tr>
      <w:tr w:rsidR="009E42A4" w:rsidRPr="00F34E81" w14:paraId="6CE00C0C" w14:textId="77777777" w:rsidTr="00923805">
        <w:trPr>
          <w:trHeight w:val="1531"/>
        </w:trPr>
        <w:tc>
          <w:tcPr>
            <w:tcW w:w="1758" w:type="dxa"/>
            <w:vMerge/>
          </w:tcPr>
          <w:p w14:paraId="2523BCE2" w14:textId="77777777" w:rsidR="009E42A4" w:rsidRPr="00F34E81" w:rsidRDefault="009E42A4" w:rsidP="009E42A4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53" w:type="dxa"/>
            <w:tcBorders>
              <w:right w:val="single" w:sz="24" w:space="0" w:color="auto"/>
            </w:tcBorders>
          </w:tcPr>
          <w:p w14:paraId="6711F255" w14:textId="77777777" w:rsidR="009E42A4" w:rsidRPr="00F34E81" w:rsidRDefault="009E42A4" w:rsidP="009E42A4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F34E81">
              <w:rPr>
                <w:rFonts w:ascii="ＭＳ ゴシック" w:eastAsia="ＭＳ ゴシック" w:hAnsi="ＭＳ ゴシック" w:hint="eastAsia"/>
                <w:sz w:val="22"/>
              </w:rPr>
              <w:t>支援の質の確保に努めているか。</w:t>
            </w:r>
          </w:p>
          <w:p w14:paraId="368A849D" w14:textId="77777777" w:rsidR="009E42A4" w:rsidRPr="00F34E81" w:rsidRDefault="009E42A4" w:rsidP="009E42A4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Pr="00F34E81">
              <w:rPr>
                <w:rFonts w:ascii="ＭＳ ゴシック" w:eastAsia="ＭＳ ゴシック" w:hAnsi="ＭＳ ゴシック" w:hint="eastAsia"/>
                <w:sz w:val="22"/>
              </w:rPr>
              <w:t>研修等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</w:tc>
        <w:tc>
          <w:tcPr>
            <w:tcW w:w="9531" w:type="dxa"/>
            <w:tcBorders>
              <w:left w:val="single" w:sz="24" w:space="0" w:color="auto"/>
              <w:right w:val="single" w:sz="24" w:space="0" w:color="auto"/>
            </w:tcBorders>
          </w:tcPr>
          <w:p w14:paraId="7B0E5DCA" w14:textId="77777777" w:rsidR="009E42A4" w:rsidRPr="00F34E81" w:rsidRDefault="009E42A4" w:rsidP="009E42A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F34E8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参加した研修名等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14:paraId="7130F7A8" w14:textId="77777777" w:rsidR="009E42A4" w:rsidRPr="00F34E81" w:rsidRDefault="009E42A4" w:rsidP="009E42A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34E8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研修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F34E8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  <w:r w:rsidRPr="00F34E8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  <w:p w14:paraId="7E99C9CF" w14:textId="77777777" w:rsidR="009E42A4" w:rsidRPr="00F34E81" w:rsidRDefault="009E42A4" w:rsidP="009E42A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34E8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研修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F34E8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  <w:r w:rsidRPr="00F34E8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</w:tr>
      <w:tr w:rsidR="009E42A4" w:rsidRPr="00F34E81" w14:paraId="64A763D4" w14:textId="77777777" w:rsidTr="00923805">
        <w:trPr>
          <w:trHeight w:val="2098"/>
        </w:trPr>
        <w:tc>
          <w:tcPr>
            <w:tcW w:w="1758" w:type="dxa"/>
            <w:vMerge/>
          </w:tcPr>
          <w:p w14:paraId="6A3B2051" w14:textId="77777777" w:rsidR="009E42A4" w:rsidRPr="00F34E81" w:rsidRDefault="009E42A4" w:rsidP="009E42A4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53" w:type="dxa"/>
            <w:tcBorders>
              <w:right w:val="single" w:sz="24" w:space="0" w:color="auto"/>
            </w:tcBorders>
          </w:tcPr>
          <w:p w14:paraId="7953BC48" w14:textId="77777777" w:rsidR="009E42A4" w:rsidRPr="00F34E81" w:rsidRDefault="009E42A4" w:rsidP="009E42A4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F34E81">
              <w:rPr>
                <w:rFonts w:ascii="ＭＳ ゴシック" w:eastAsia="ＭＳ ゴシック" w:hAnsi="ＭＳ ゴシック" w:hint="eastAsia"/>
                <w:sz w:val="22"/>
              </w:rPr>
              <w:t>体験的利用の要望に対応しているか。</w:t>
            </w:r>
          </w:p>
        </w:tc>
        <w:tc>
          <w:tcPr>
            <w:tcW w:w="9531" w:type="dxa"/>
            <w:tcBorders>
              <w:left w:val="single" w:sz="24" w:space="0" w:color="auto"/>
              <w:right w:val="single" w:sz="24" w:space="0" w:color="auto"/>
            </w:tcBorders>
          </w:tcPr>
          <w:p w14:paraId="1C6B15D6" w14:textId="77777777" w:rsidR="009E42A4" w:rsidRPr="00F34E81" w:rsidRDefault="009E42A4" w:rsidP="009E42A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F34E81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体験利用人数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14:paraId="1CDE5C30" w14:textId="77777777" w:rsidR="009F3B69" w:rsidRDefault="009E42A4" w:rsidP="009E42A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</w:p>
          <w:p w14:paraId="53317A00" w14:textId="12E957EA" w:rsidR="009E42A4" w:rsidRPr="00F34E81" w:rsidRDefault="009E42A4" w:rsidP="009E42A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名</w:t>
            </w:r>
          </w:p>
          <w:p w14:paraId="2C2221E0" w14:textId="77777777" w:rsidR="009E42A4" w:rsidRPr="00F34E81" w:rsidRDefault="009E42A4" w:rsidP="009E42A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F34E81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体験利用の事例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14:paraId="347A59FB" w14:textId="77777777" w:rsidR="009E42A4" w:rsidRPr="00F34E81" w:rsidRDefault="009E42A4" w:rsidP="009E42A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4DAB039" w14:textId="77777777" w:rsidR="009E42A4" w:rsidRPr="00F34E81" w:rsidRDefault="009E42A4" w:rsidP="009E42A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E42A4" w:rsidRPr="00F34E81" w14:paraId="7830AE04" w14:textId="77777777" w:rsidTr="00923805">
        <w:trPr>
          <w:trHeight w:val="2665"/>
        </w:trPr>
        <w:tc>
          <w:tcPr>
            <w:tcW w:w="1758" w:type="dxa"/>
            <w:vMerge/>
          </w:tcPr>
          <w:p w14:paraId="04ADB627" w14:textId="77777777" w:rsidR="009E42A4" w:rsidRPr="00F34E81" w:rsidRDefault="009E42A4" w:rsidP="009E42A4">
            <w:pPr>
              <w:spacing w:line="300" w:lineRule="exact"/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53" w:type="dxa"/>
            <w:tcBorders>
              <w:right w:val="single" w:sz="24" w:space="0" w:color="auto"/>
            </w:tcBorders>
          </w:tcPr>
          <w:p w14:paraId="1731AC7E" w14:textId="77777777" w:rsidR="009E42A4" w:rsidRPr="00F34E81" w:rsidRDefault="009E42A4" w:rsidP="009E42A4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改善や見直しに取り組んでいるか。</w:t>
            </w:r>
          </w:p>
        </w:tc>
        <w:tc>
          <w:tcPr>
            <w:tcW w:w="9531" w:type="dxa"/>
            <w:tcBorders>
              <w:left w:val="single" w:sz="24" w:space="0" w:color="auto"/>
              <w:right w:val="single" w:sz="24" w:space="0" w:color="auto"/>
            </w:tcBorders>
          </w:tcPr>
          <w:p w14:paraId="67B32BB2" w14:textId="6C40696E" w:rsidR="009E42A4" w:rsidRPr="00F34E81" w:rsidRDefault="009E42A4" w:rsidP="009E42A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（事業所における課題・協議会に助言を求めたいこと）</w:t>
            </w:r>
          </w:p>
          <w:p w14:paraId="5FA04845" w14:textId="77777777" w:rsidR="009E42A4" w:rsidRPr="00ED1F60" w:rsidRDefault="009E42A4" w:rsidP="009E42A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3015B88" w14:textId="50D8B141" w:rsidR="009E42A4" w:rsidRDefault="009E42A4" w:rsidP="009E42A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414ED85" w14:textId="77777777" w:rsidR="009E42A4" w:rsidRDefault="009E42A4" w:rsidP="009E42A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693D30E" w14:textId="77777777" w:rsidR="009E42A4" w:rsidRPr="00F34E81" w:rsidRDefault="009E42A4" w:rsidP="009E42A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621296E" w14:textId="775ACA7B" w:rsidR="009E42A4" w:rsidRPr="00F34E81" w:rsidRDefault="009E42A4" w:rsidP="009E42A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（利用者・家族からの意見・希望を聞く機会について）</w:t>
            </w:r>
          </w:p>
          <w:p w14:paraId="413F1D34" w14:textId="77777777" w:rsidR="009E42A4" w:rsidRPr="00F34E81" w:rsidRDefault="009E42A4" w:rsidP="009E42A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D502F3B" w14:textId="77777777" w:rsidR="009E42A4" w:rsidRDefault="009E42A4" w:rsidP="009E42A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E42A4" w:rsidRPr="00F34E81" w14:paraId="623ED3B9" w14:textId="77777777" w:rsidTr="00923805">
        <w:trPr>
          <w:trHeight w:val="2721"/>
        </w:trPr>
        <w:tc>
          <w:tcPr>
            <w:tcW w:w="1758" w:type="dxa"/>
            <w:vMerge w:val="restart"/>
          </w:tcPr>
          <w:p w14:paraId="7E90C982" w14:textId="77777777" w:rsidR="009E42A4" w:rsidRPr="00F34E81" w:rsidRDefault="009E42A4" w:rsidP="009E42A4">
            <w:pPr>
              <w:spacing w:line="300" w:lineRule="exact"/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７</w:t>
            </w:r>
            <w:r w:rsidRPr="00A165F4">
              <w:rPr>
                <w:rFonts w:ascii="ＭＳ ゴシック" w:eastAsia="ＭＳ ゴシック" w:hAnsi="ＭＳ ゴシック" w:hint="eastAsia"/>
                <w:sz w:val="22"/>
              </w:rPr>
              <w:t>利用者の権利擁護等への配慮について</w:t>
            </w:r>
          </w:p>
        </w:tc>
        <w:tc>
          <w:tcPr>
            <w:tcW w:w="3453" w:type="dxa"/>
            <w:tcBorders>
              <w:right w:val="single" w:sz="24" w:space="0" w:color="auto"/>
            </w:tcBorders>
          </w:tcPr>
          <w:p w14:paraId="138F7C63" w14:textId="77777777" w:rsidR="009E42A4" w:rsidRPr="00F34E81" w:rsidRDefault="009E42A4" w:rsidP="009E42A4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A165F4">
              <w:rPr>
                <w:rFonts w:ascii="ＭＳ ゴシック" w:eastAsia="ＭＳ ゴシック" w:hAnsi="ＭＳ ゴシック" w:hint="eastAsia"/>
                <w:sz w:val="22"/>
              </w:rPr>
              <w:t>利用者の金銭管理については、本人同意の上、帳簿等により適切に管理されているか。また、判断能力が著しく低い利用者については、成年後見制度の利用等の支援を行っているか。</w:t>
            </w:r>
          </w:p>
        </w:tc>
        <w:tc>
          <w:tcPr>
            <w:tcW w:w="9531" w:type="dxa"/>
            <w:tcBorders>
              <w:left w:val="single" w:sz="24" w:space="0" w:color="auto"/>
              <w:right w:val="single" w:sz="24" w:space="0" w:color="auto"/>
            </w:tcBorders>
          </w:tcPr>
          <w:p w14:paraId="02A394B2" w14:textId="77777777" w:rsidR="009E42A4" w:rsidRDefault="009E42A4" w:rsidP="009E42A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3004B1">
              <w:rPr>
                <w:rFonts w:ascii="ＭＳ ゴシック" w:eastAsia="ＭＳ ゴシック" w:hAnsi="ＭＳ ゴシック" w:hint="eastAsia"/>
                <w:sz w:val="20"/>
                <w:szCs w:val="20"/>
              </w:rPr>
              <w:t>金銭管理の支援方法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14:paraId="588C2304" w14:textId="77777777" w:rsidR="009E42A4" w:rsidRDefault="009E42A4" w:rsidP="009E42A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3282CB2" w14:textId="6B731546" w:rsidR="009E42A4" w:rsidRDefault="009E42A4" w:rsidP="009E42A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90401A3" w14:textId="77777777" w:rsidR="009E42A4" w:rsidRDefault="009E42A4" w:rsidP="009E42A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74763C9" w14:textId="77777777" w:rsidR="009E42A4" w:rsidRDefault="009E42A4" w:rsidP="009E42A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3004B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成年後見制度の利用支援及び利用者数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14:paraId="58CBD58F" w14:textId="6EE81E0D" w:rsidR="009E42A4" w:rsidRDefault="009E42A4" w:rsidP="009E42A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004B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・利用支援事例等</w:t>
            </w:r>
            <w:r w:rsidRPr="003004B1">
              <w:rPr>
                <w:rFonts w:ascii="ＭＳ ゴシック" w:eastAsia="ＭＳ ゴシック" w:hAnsi="ＭＳ ゴシック"/>
                <w:sz w:val="20"/>
                <w:szCs w:val="20"/>
              </w:rPr>
              <w:t>(□有　□無）</w:t>
            </w:r>
          </w:p>
          <w:p w14:paraId="1ECCA9FD" w14:textId="77777777" w:rsidR="009E42A4" w:rsidRDefault="009E42A4" w:rsidP="009E42A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004B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・有の場合の支援内容記載</w:t>
            </w:r>
            <w:r w:rsidRPr="003004B1">
              <w:rPr>
                <w:rFonts w:ascii="ＭＳ ゴシック" w:eastAsia="ＭＳ ゴシック" w:hAnsi="ＭＳ ゴシック"/>
                <w:sz w:val="20"/>
                <w:szCs w:val="20"/>
              </w:rPr>
              <w:t>(利用者数　　　　　人）</w:t>
            </w:r>
          </w:p>
          <w:p w14:paraId="2CA21CFD" w14:textId="77777777" w:rsidR="009E42A4" w:rsidRDefault="009E42A4" w:rsidP="009E42A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E42A4" w:rsidRPr="00F34E81" w14:paraId="5131A698" w14:textId="77777777" w:rsidTr="00923805">
        <w:trPr>
          <w:trHeight w:val="2381"/>
        </w:trPr>
        <w:tc>
          <w:tcPr>
            <w:tcW w:w="1758" w:type="dxa"/>
            <w:vMerge/>
          </w:tcPr>
          <w:p w14:paraId="1F4D5ACB" w14:textId="77777777" w:rsidR="009E42A4" w:rsidRPr="00F34E81" w:rsidRDefault="009E42A4" w:rsidP="009E42A4">
            <w:pPr>
              <w:spacing w:line="300" w:lineRule="exact"/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53" w:type="dxa"/>
            <w:tcBorders>
              <w:right w:val="single" w:sz="24" w:space="0" w:color="auto"/>
            </w:tcBorders>
          </w:tcPr>
          <w:p w14:paraId="75A0D783" w14:textId="10AB7DAE" w:rsidR="009E42A4" w:rsidRPr="00F34E81" w:rsidRDefault="009E42A4" w:rsidP="009E42A4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CE44E5">
              <w:rPr>
                <w:rFonts w:ascii="ＭＳ ゴシック" w:eastAsia="ＭＳ ゴシック" w:hAnsi="ＭＳ ゴシック" w:hint="eastAsia"/>
                <w:sz w:val="22"/>
              </w:rPr>
              <w:t>利用者の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意向</w:t>
            </w:r>
            <w:r w:rsidRPr="00CE44E5">
              <w:rPr>
                <w:rFonts w:ascii="ＭＳ ゴシック" w:eastAsia="ＭＳ ゴシック" w:hAnsi="ＭＳ ゴシック" w:hint="eastAsia"/>
                <w:sz w:val="22"/>
              </w:rPr>
              <w:t>に配慮した支援となっているか。</w:t>
            </w:r>
          </w:p>
        </w:tc>
        <w:tc>
          <w:tcPr>
            <w:tcW w:w="9531" w:type="dxa"/>
            <w:tcBorders>
              <w:left w:val="single" w:sz="24" w:space="0" w:color="auto"/>
              <w:right w:val="single" w:sz="24" w:space="0" w:color="auto"/>
            </w:tcBorders>
          </w:tcPr>
          <w:p w14:paraId="3678BE84" w14:textId="55A1B82A" w:rsidR="009E42A4" w:rsidRDefault="009E42A4" w:rsidP="009E42A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（利用者への</w:t>
            </w:r>
            <w:r w:rsidRPr="00CE44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支援、取組み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の工夫）</w:t>
            </w:r>
          </w:p>
        </w:tc>
      </w:tr>
      <w:tr w:rsidR="009E42A4" w:rsidRPr="00F34E81" w14:paraId="2E777385" w14:textId="77777777" w:rsidTr="00923805">
        <w:trPr>
          <w:trHeight w:val="2381"/>
        </w:trPr>
        <w:tc>
          <w:tcPr>
            <w:tcW w:w="1758" w:type="dxa"/>
            <w:vMerge/>
          </w:tcPr>
          <w:p w14:paraId="78D0EA7C" w14:textId="77777777" w:rsidR="009E42A4" w:rsidRPr="00F34E81" w:rsidRDefault="009E42A4" w:rsidP="009E42A4">
            <w:pPr>
              <w:spacing w:line="300" w:lineRule="exact"/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53" w:type="dxa"/>
            <w:tcBorders>
              <w:right w:val="single" w:sz="24" w:space="0" w:color="auto"/>
            </w:tcBorders>
          </w:tcPr>
          <w:p w14:paraId="01C08C04" w14:textId="77777777" w:rsidR="009E42A4" w:rsidRPr="00F34E81" w:rsidRDefault="009E42A4" w:rsidP="009E42A4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CE44E5">
              <w:rPr>
                <w:rFonts w:ascii="ＭＳ ゴシック" w:eastAsia="ＭＳ ゴシック" w:hAnsi="ＭＳ ゴシック" w:hint="eastAsia"/>
                <w:sz w:val="22"/>
              </w:rPr>
              <w:t>虐待等の権利侵害の防止、発生時の対応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は適切か</w:t>
            </w:r>
            <w:r w:rsidRPr="00CE44E5">
              <w:rPr>
                <w:rFonts w:ascii="ＭＳ ゴシック" w:eastAsia="ＭＳ ゴシック" w:hAnsi="ＭＳ ゴシック" w:hint="eastAsia"/>
                <w:sz w:val="22"/>
              </w:rPr>
              <w:t>。</w:t>
            </w:r>
          </w:p>
        </w:tc>
        <w:tc>
          <w:tcPr>
            <w:tcW w:w="9531" w:type="dxa"/>
            <w:tcBorders>
              <w:left w:val="single" w:sz="24" w:space="0" w:color="auto"/>
              <w:right w:val="single" w:sz="24" w:space="0" w:color="auto"/>
            </w:tcBorders>
          </w:tcPr>
          <w:p w14:paraId="52C81765" w14:textId="77777777" w:rsidR="009E42A4" w:rsidRDefault="009E42A4" w:rsidP="009E42A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CE44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虐待等に関する研修の受講状況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14:paraId="61366265" w14:textId="77777777" w:rsidR="009E42A4" w:rsidRDefault="009E42A4" w:rsidP="009E42A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E69B253" w14:textId="5FF7695D" w:rsidR="009E42A4" w:rsidRDefault="009E42A4" w:rsidP="009E42A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191F55E" w14:textId="77777777" w:rsidR="009E42A4" w:rsidRDefault="009E42A4" w:rsidP="009E42A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7A4554F" w14:textId="77777777" w:rsidR="009E42A4" w:rsidRDefault="009E42A4" w:rsidP="009E42A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7EB2119" w14:textId="77777777" w:rsidR="009E42A4" w:rsidRDefault="009E42A4" w:rsidP="009E42A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CE44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虐待発生時の対応、発生後の対応等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14:paraId="52619B2A" w14:textId="77777777" w:rsidR="009E42A4" w:rsidRDefault="009E42A4" w:rsidP="009E42A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FCEDECB" w14:textId="77777777" w:rsidR="009E42A4" w:rsidRDefault="009E42A4" w:rsidP="009E42A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C13D5DC" w14:textId="77777777" w:rsidR="009E42A4" w:rsidRDefault="009E42A4" w:rsidP="009E42A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66A7866" w14:textId="77777777" w:rsidR="009E42A4" w:rsidRDefault="009E42A4" w:rsidP="009E42A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58A875B" w14:textId="413697CD" w:rsidR="009E42A4" w:rsidRPr="00CE44E5" w:rsidRDefault="009E42A4" w:rsidP="009E42A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E42A4" w:rsidRPr="00F34E81" w14:paraId="38BFAAC1" w14:textId="77777777" w:rsidTr="00923805">
        <w:trPr>
          <w:trHeight w:val="2381"/>
        </w:trPr>
        <w:tc>
          <w:tcPr>
            <w:tcW w:w="1758" w:type="dxa"/>
          </w:tcPr>
          <w:p w14:paraId="37977767" w14:textId="77777777" w:rsidR="009E42A4" w:rsidRPr="00F34E81" w:rsidRDefault="009E42A4" w:rsidP="009E42A4">
            <w:pPr>
              <w:spacing w:line="300" w:lineRule="exact"/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CE44E5">
              <w:rPr>
                <w:rFonts w:ascii="ＭＳ ゴシック" w:eastAsia="ＭＳ ゴシック" w:hAnsi="ＭＳ ゴシック" w:hint="eastAsia"/>
                <w:sz w:val="22"/>
              </w:rPr>
              <w:t>８入居</w:t>
            </w:r>
            <w:r w:rsidRPr="00CE44E5">
              <w:rPr>
                <w:rFonts w:ascii="ＭＳ ゴシック" w:eastAsia="ＭＳ ゴシック" w:hAnsi="ＭＳ ゴシック"/>
                <w:sz w:val="22"/>
              </w:rPr>
              <w:t>/退去状況について</w:t>
            </w:r>
          </w:p>
        </w:tc>
        <w:tc>
          <w:tcPr>
            <w:tcW w:w="3453" w:type="dxa"/>
            <w:tcBorders>
              <w:right w:val="single" w:sz="24" w:space="0" w:color="auto"/>
            </w:tcBorders>
          </w:tcPr>
          <w:p w14:paraId="48CC8C33" w14:textId="77777777" w:rsidR="009E42A4" w:rsidRPr="00F34E81" w:rsidRDefault="009E42A4" w:rsidP="009E42A4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CE44E5">
              <w:rPr>
                <w:rFonts w:ascii="ＭＳ ゴシック" w:eastAsia="ＭＳ ゴシック" w:hAnsi="ＭＳ ゴシック" w:hint="eastAsia"/>
                <w:sz w:val="22"/>
              </w:rPr>
              <w:t>報告</w:t>
            </w:r>
            <w:r w:rsidRPr="00CE44E5">
              <w:rPr>
                <w:rFonts w:ascii="ＭＳ ゴシック" w:eastAsia="ＭＳ ゴシック" w:hAnsi="ＭＳ ゴシック"/>
                <w:sz w:val="22"/>
              </w:rPr>
              <w:t>/評価対象年度中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において、</w:t>
            </w:r>
            <w:r w:rsidRPr="00CE44E5">
              <w:rPr>
                <w:rFonts w:ascii="ＭＳ ゴシック" w:eastAsia="ＭＳ ゴシック" w:hAnsi="ＭＳ ゴシック"/>
                <w:sz w:val="22"/>
              </w:rPr>
              <w:t>退去理由の確認及び入居時に適切な判定(流れ)が行われているか。</w:t>
            </w:r>
          </w:p>
        </w:tc>
        <w:tc>
          <w:tcPr>
            <w:tcW w:w="9531" w:type="dxa"/>
            <w:tcBorders>
              <w:left w:val="single" w:sz="24" w:space="0" w:color="auto"/>
              <w:right w:val="single" w:sz="24" w:space="0" w:color="auto"/>
            </w:tcBorders>
          </w:tcPr>
          <w:p w14:paraId="305CFE24" w14:textId="77777777" w:rsidR="00962F4A" w:rsidRDefault="009E42A4" w:rsidP="009E42A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CE44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報告・評価対象年度の入居者数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14:paraId="6A2B5BF0" w14:textId="2EBCEDF2" w:rsidR="009E42A4" w:rsidRDefault="00962F4A" w:rsidP="00962F4A">
            <w:pPr>
              <w:spacing w:line="300" w:lineRule="exact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・入居者数</w:t>
            </w:r>
            <w:r w:rsidR="009E42A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人</w:t>
            </w:r>
          </w:p>
          <w:p w14:paraId="35775471" w14:textId="668F5A77" w:rsidR="00962F4A" w:rsidRDefault="00962F4A" w:rsidP="009E42A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・入居時のアセスメントの方法</w:t>
            </w:r>
          </w:p>
          <w:p w14:paraId="248E8317" w14:textId="63731AE9" w:rsidR="00962F4A" w:rsidRDefault="00962F4A" w:rsidP="009E42A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1DC5115" w14:textId="77777777" w:rsidR="00962F4A" w:rsidRDefault="00962F4A" w:rsidP="009E42A4">
            <w:pPr>
              <w:spacing w:line="30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bookmarkStart w:id="0" w:name="_GoBack"/>
            <w:bookmarkEnd w:id="0"/>
          </w:p>
          <w:p w14:paraId="1C72F71B" w14:textId="77777777" w:rsidR="009E42A4" w:rsidRDefault="009E42A4" w:rsidP="009E42A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17E9663" w14:textId="77777777" w:rsidR="009E42A4" w:rsidRDefault="009E42A4" w:rsidP="009E42A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3004B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報告・評価対象年度の退去者数及び事由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14:paraId="705C03B1" w14:textId="77777777" w:rsidR="009E42A4" w:rsidRDefault="009E42A4" w:rsidP="009E42A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004B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・退去者数　　　　　　　　　　　　　人</w:t>
            </w:r>
          </w:p>
          <w:p w14:paraId="15069231" w14:textId="77777777" w:rsidR="009E42A4" w:rsidRDefault="009E42A4" w:rsidP="009E42A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004B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・主な退去事由：</w:t>
            </w:r>
          </w:p>
          <w:p w14:paraId="38232E9A" w14:textId="77777777" w:rsidR="009E42A4" w:rsidRDefault="009E42A4" w:rsidP="009E42A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004B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・主な退去事由：</w:t>
            </w:r>
          </w:p>
        </w:tc>
      </w:tr>
      <w:tr w:rsidR="009E42A4" w:rsidRPr="00F34E81" w14:paraId="7F6575BD" w14:textId="77777777" w:rsidTr="00923805">
        <w:trPr>
          <w:trHeight w:val="2778"/>
        </w:trPr>
        <w:tc>
          <w:tcPr>
            <w:tcW w:w="1758" w:type="dxa"/>
            <w:vMerge w:val="restart"/>
          </w:tcPr>
          <w:p w14:paraId="2C067BAA" w14:textId="77777777" w:rsidR="009E42A4" w:rsidRPr="00F34E81" w:rsidRDefault="009E42A4" w:rsidP="009E42A4">
            <w:pPr>
              <w:spacing w:line="300" w:lineRule="exact"/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９</w:t>
            </w:r>
            <w:r w:rsidRPr="00F34E81">
              <w:rPr>
                <w:rFonts w:ascii="ＭＳ ゴシック" w:eastAsia="ＭＳ ゴシック" w:hAnsi="ＭＳ ゴシック" w:hint="eastAsia"/>
                <w:sz w:val="22"/>
              </w:rPr>
              <w:t>他の日中活動サービスの利用</w:t>
            </w:r>
          </w:p>
        </w:tc>
        <w:tc>
          <w:tcPr>
            <w:tcW w:w="3453" w:type="dxa"/>
            <w:tcBorders>
              <w:right w:val="single" w:sz="24" w:space="0" w:color="auto"/>
            </w:tcBorders>
          </w:tcPr>
          <w:p w14:paraId="0FC30286" w14:textId="77777777" w:rsidR="009E42A4" w:rsidRPr="00F34E81" w:rsidRDefault="009E42A4" w:rsidP="009E42A4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F34E81">
              <w:rPr>
                <w:rFonts w:ascii="ＭＳ ゴシック" w:eastAsia="ＭＳ ゴシック" w:hAnsi="ＭＳ ゴシック" w:hint="eastAsia"/>
                <w:sz w:val="22"/>
              </w:rPr>
              <w:t>ＧＨ内でどのような日中サービスを提供しているか。</w:t>
            </w:r>
          </w:p>
        </w:tc>
        <w:tc>
          <w:tcPr>
            <w:tcW w:w="9531" w:type="dxa"/>
            <w:tcBorders>
              <w:left w:val="single" w:sz="24" w:space="0" w:color="auto"/>
              <w:right w:val="single" w:sz="24" w:space="0" w:color="auto"/>
            </w:tcBorders>
          </w:tcPr>
          <w:p w14:paraId="47449962" w14:textId="77777777" w:rsidR="009E42A4" w:rsidRPr="00F34E81" w:rsidRDefault="009E42A4" w:rsidP="009E42A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F34E8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日中をＧＨ内で過ごす利用者に対する支援・サービスの提供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14:paraId="2DBD221D" w14:textId="77777777" w:rsidR="009E42A4" w:rsidRPr="00F34E81" w:rsidRDefault="009E42A4" w:rsidP="009E42A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BD28063" w14:textId="77777777" w:rsidR="009E42A4" w:rsidRDefault="009E42A4" w:rsidP="009E42A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594253D" w14:textId="77777777" w:rsidR="009E42A4" w:rsidRPr="00F34E81" w:rsidRDefault="009E42A4" w:rsidP="009E42A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E42A4" w:rsidRPr="00F34E81" w14:paraId="128CA037" w14:textId="77777777" w:rsidTr="00923805">
        <w:trPr>
          <w:trHeight w:val="2438"/>
        </w:trPr>
        <w:tc>
          <w:tcPr>
            <w:tcW w:w="1758" w:type="dxa"/>
            <w:vMerge/>
          </w:tcPr>
          <w:p w14:paraId="7262D908" w14:textId="77777777" w:rsidR="009E42A4" w:rsidRPr="00F34E81" w:rsidRDefault="009E42A4" w:rsidP="009E42A4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53" w:type="dxa"/>
            <w:tcBorders>
              <w:right w:val="single" w:sz="24" w:space="0" w:color="auto"/>
            </w:tcBorders>
          </w:tcPr>
          <w:p w14:paraId="552CEE08" w14:textId="77777777" w:rsidR="009E42A4" w:rsidRPr="00F34E81" w:rsidRDefault="009E42A4" w:rsidP="009E42A4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F34E81">
              <w:rPr>
                <w:rFonts w:ascii="ＭＳ ゴシック" w:eastAsia="ＭＳ ゴシック" w:hAnsi="ＭＳ ゴシック" w:hint="eastAsia"/>
                <w:sz w:val="22"/>
              </w:rPr>
              <w:t>他の日中活動サービスの利用を妨げていないか。</w:t>
            </w:r>
          </w:p>
        </w:tc>
        <w:tc>
          <w:tcPr>
            <w:tcW w:w="9531" w:type="dxa"/>
            <w:tcBorders>
              <w:left w:val="single" w:sz="24" w:space="0" w:color="auto"/>
              <w:right w:val="single" w:sz="24" w:space="0" w:color="auto"/>
            </w:tcBorders>
          </w:tcPr>
          <w:p w14:paraId="37B498ED" w14:textId="77777777" w:rsidR="009E42A4" w:rsidRPr="00F34E81" w:rsidRDefault="009E42A4" w:rsidP="009E42A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F34E81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他の日中活動の利用状況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14:paraId="265B84C8" w14:textId="77777777" w:rsidR="009E42A4" w:rsidRPr="00F34E81" w:rsidRDefault="009E42A4" w:rsidP="009E42A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34E81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他の日中活動サービスを利用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F34E8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  <w:r w:rsidRPr="00F34E8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名中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F34E8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  <w:r w:rsidRPr="00F34E8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  <w:p w14:paraId="2001A77A" w14:textId="77777777" w:rsidR="009E42A4" w:rsidRPr="00F34E81" w:rsidRDefault="009E42A4" w:rsidP="009E42A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F34E81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主な他の日中活動サービス種別・利用先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14:paraId="7A82BD59" w14:textId="77777777" w:rsidR="009E42A4" w:rsidRPr="007D6D62" w:rsidRDefault="009E42A4" w:rsidP="009E42A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4A6EADC" w14:textId="77777777" w:rsidR="009E42A4" w:rsidRPr="00F34E81" w:rsidRDefault="009E42A4" w:rsidP="009E42A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E42A4" w:rsidRPr="00F34E81" w14:paraId="2D69E528" w14:textId="77777777" w:rsidTr="00923805">
        <w:trPr>
          <w:trHeight w:val="1341"/>
        </w:trPr>
        <w:tc>
          <w:tcPr>
            <w:tcW w:w="1758" w:type="dxa"/>
          </w:tcPr>
          <w:p w14:paraId="37EB0A7D" w14:textId="77777777" w:rsidR="009E42A4" w:rsidRPr="00F34E81" w:rsidRDefault="009E42A4" w:rsidP="009E42A4">
            <w:pPr>
              <w:spacing w:line="300" w:lineRule="exact"/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</w:t>
            </w:r>
            <w:r>
              <w:rPr>
                <w:rFonts w:ascii="ＭＳ ゴシック" w:eastAsia="ＭＳ ゴシック" w:hAnsi="ＭＳ ゴシック"/>
                <w:sz w:val="22"/>
              </w:rPr>
              <w:t>0</w:t>
            </w:r>
            <w:r w:rsidRPr="00F34E81">
              <w:rPr>
                <w:rFonts w:ascii="ＭＳ ゴシック" w:eastAsia="ＭＳ ゴシック" w:hAnsi="ＭＳ ゴシック" w:hint="eastAsia"/>
                <w:sz w:val="22"/>
              </w:rPr>
              <w:t>利用者の健康管理</w:t>
            </w:r>
          </w:p>
        </w:tc>
        <w:tc>
          <w:tcPr>
            <w:tcW w:w="3453" w:type="dxa"/>
            <w:tcBorders>
              <w:right w:val="single" w:sz="24" w:space="0" w:color="auto"/>
            </w:tcBorders>
          </w:tcPr>
          <w:p w14:paraId="4EFE3334" w14:textId="77777777" w:rsidR="009E42A4" w:rsidRPr="00F34E81" w:rsidRDefault="009E42A4" w:rsidP="009E42A4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F34E81">
              <w:rPr>
                <w:rFonts w:ascii="ＭＳ ゴシック" w:eastAsia="ＭＳ ゴシック" w:hAnsi="ＭＳ ゴシック" w:hint="eastAsia"/>
                <w:sz w:val="22"/>
              </w:rPr>
              <w:t>日々の利用者の健康管理をしっかり行っているか。</w:t>
            </w:r>
          </w:p>
        </w:tc>
        <w:tc>
          <w:tcPr>
            <w:tcW w:w="9531" w:type="dxa"/>
            <w:tcBorders>
              <w:left w:val="single" w:sz="24" w:space="0" w:color="auto"/>
              <w:right w:val="single" w:sz="24" w:space="0" w:color="auto"/>
            </w:tcBorders>
          </w:tcPr>
          <w:p w14:paraId="08FF2AE9" w14:textId="77777777" w:rsidR="009E42A4" w:rsidRPr="00F34E81" w:rsidRDefault="009E42A4" w:rsidP="009E42A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F34E8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医師や看護師の訪問有無及び頻度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14:paraId="401DD807" w14:textId="0A5A18BF" w:rsidR="009E42A4" w:rsidRDefault="009E42A4" w:rsidP="009E42A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D73FCA0" w14:textId="2E9E27BE" w:rsidR="009E42A4" w:rsidRDefault="009E42A4" w:rsidP="009E42A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4675E9F" w14:textId="77777777" w:rsidR="009E42A4" w:rsidRPr="00F34E81" w:rsidRDefault="009E42A4" w:rsidP="009E42A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3F564E6" w14:textId="77777777" w:rsidR="009E42A4" w:rsidRPr="00F34E81" w:rsidRDefault="009E42A4" w:rsidP="009E42A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F34E8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健康チェック方法について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14:paraId="082CBC07" w14:textId="5BE32DC6" w:rsidR="009E42A4" w:rsidRDefault="009E42A4" w:rsidP="009E42A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55FDF38" w14:textId="4EF59E7C" w:rsidR="009E42A4" w:rsidRDefault="009E42A4" w:rsidP="009E42A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FCDEA3E" w14:textId="77777777" w:rsidR="009E42A4" w:rsidRPr="00F34E81" w:rsidRDefault="009E42A4" w:rsidP="009E42A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735FE4F" w14:textId="77777777" w:rsidR="009E42A4" w:rsidRPr="00F34E81" w:rsidRDefault="009E42A4" w:rsidP="009E42A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E42A4" w:rsidRPr="00F34E81" w14:paraId="366017E4" w14:textId="77777777" w:rsidTr="009E42A4">
        <w:trPr>
          <w:trHeight w:val="1517"/>
        </w:trPr>
        <w:tc>
          <w:tcPr>
            <w:tcW w:w="1758" w:type="dxa"/>
          </w:tcPr>
          <w:p w14:paraId="5288FBCF" w14:textId="77777777" w:rsidR="009E42A4" w:rsidRPr="00F34E81" w:rsidRDefault="009E42A4" w:rsidP="009E42A4">
            <w:pPr>
              <w:spacing w:line="300" w:lineRule="exact"/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</w:t>
            </w:r>
            <w:r>
              <w:rPr>
                <w:rFonts w:ascii="ＭＳ ゴシック" w:eastAsia="ＭＳ ゴシック" w:hAnsi="ＭＳ ゴシック"/>
                <w:sz w:val="22"/>
              </w:rPr>
              <w:t>1</w:t>
            </w:r>
            <w:r w:rsidRPr="00F34E81">
              <w:rPr>
                <w:rFonts w:ascii="ＭＳ ゴシック" w:eastAsia="ＭＳ ゴシック" w:hAnsi="ＭＳ ゴシック" w:hint="eastAsia"/>
                <w:sz w:val="22"/>
              </w:rPr>
              <w:t>他事業所との連携</w:t>
            </w:r>
          </w:p>
        </w:tc>
        <w:tc>
          <w:tcPr>
            <w:tcW w:w="3453" w:type="dxa"/>
            <w:tcBorders>
              <w:right w:val="single" w:sz="24" w:space="0" w:color="auto"/>
            </w:tcBorders>
          </w:tcPr>
          <w:p w14:paraId="6C310A97" w14:textId="2F2352D4" w:rsidR="009E42A4" w:rsidRPr="00F34E81" w:rsidRDefault="009E42A4" w:rsidP="009E42A4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F34E81">
              <w:rPr>
                <w:rFonts w:ascii="ＭＳ ゴシック" w:eastAsia="ＭＳ ゴシック" w:hAnsi="ＭＳ ゴシック" w:hint="eastAsia"/>
                <w:sz w:val="22"/>
              </w:rPr>
              <w:t>他のサービス事業所との連携を行っているか。</w:t>
            </w:r>
          </w:p>
        </w:tc>
        <w:tc>
          <w:tcPr>
            <w:tcW w:w="9531" w:type="dxa"/>
            <w:tcBorders>
              <w:left w:val="single" w:sz="24" w:space="0" w:color="auto"/>
              <w:right w:val="single" w:sz="24" w:space="0" w:color="auto"/>
            </w:tcBorders>
          </w:tcPr>
          <w:p w14:paraId="30702D41" w14:textId="77777777" w:rsidR="009E42A4" w:rsidRPr="00F34E81" w:rsidRDefault="009E42A4" w:rsidP="009E42A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F34E8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具体的な連携状況の事例について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14:paraId="5A84EDC1" w14:textId="77777777" w:rsidR="009E42A4" w:rsidRPr="00F34E81" w:rsidRDefault="009E42A4" w:rsidP="009E42A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8A1E878" w14:textId="77777777" w:rsidR="009E42A4" w:rsidRPr="00F34E81" w:rsidRDefault="009E42A4" w:rsidP="009E42A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E42A4" w:rsidRPr="00F34E81" w14:paraId="5E5BD265" w14:textId="77777777" w:rsidTr="00CE36C2">
        <w:trPr>
          <w:trHeight w:val="1979"/>
        </w:trPr>
        <w:tc>
          <w:tcPr>
            <w:tcW w:w="1758" w:type="dxa"/>
          </w:tcPr>
          <w:p w14:paraId="0CD761C5" w14:textId="6BF8C8ED" w:rsidR="009E42A4" w:rsidRPr="00F34E81" w:rsidRDefault="009E42A4" w:rsidP="00CE36C2">
            <w:pPr>
              <w:spacing w:line="300" w:lineRule="exact"/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F34E81">
              <w:rPr>
                <w:rFonts w:ascii="ＭＳ ゴシック" w:eastAsia="ＭＳ ゴシック" w:hAnsi="ＭＳ ゴシック" w:hint="eastAsia"/>
                <w:sz w:val="22"/>
              </w:rPr>
              <w:t>1</w:t>
            </w:r>
            <w:r w:rsidR="00CE36C2">
              <w:rPr>
                <w:rFonts w:ascii="ＭＳ ゴシック" w:eastAsia="ＭＳ ゴシック" w:hAnsi="ＭＳ ゴシック" w:hint="eastAsia"/>
                <w:sz w:val="22"/>
              </w:rPr>
              <w:t xml:space="preserve">2　</w:t>
            </w:r>
            <w:r w:rsidRPr="00F34E81">
              <w:rPr>
                <w:rFonts w:ascii="ＭＳ ゴシック" w:eastAsia="ＭＳ ゴシック" w:hAnsi="ＭＳ ゴシック" w:hint="eastAsia"/>
                <w:sz w:val="22"/>
              </w:rPr>
              <w:t>２回目以降</w:t>
            </w:r>
            <w:r w:rsidR="00CE36C2">
              <w:rPr>
                <w:rFonts w:ascii="ＭＳ ゴシック" w:eastAsia="ＭＳ ゴシック" w:hAnsi="ＭＳ ゴシック" w:hint="eastAsia"/>
                <w:sz w:val="22"/>
              </w:rPr>
              <w:t>のみ記載</w:t>
            </w:r>
          </w:p>
        </w:tc>
        <w:tc>
          <w:tcPr>
            <w:tcW w:w="3453" w:type="dxa"/>
            <w:tcBorders>
              <w:right w:val="single" w:sz="24" w:space="0" w:color="auto"/>
            </w:tcBorders>
          </w:tcPr>
          <w:p w14:paraId="3DCE6C87" w14:textId="5424B986" w:rsidR="009E42A4" w:rsidRPr="00F34E81" w:rsidRDefault="00CE36C2" w:rsidP="009E42A4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協議会からの</w:t>
            </w:r>
            <w:r w:rsidR="009E42A4" w:rsidRPr="00F34E81">
              <w:rPr>
                <w:rFonts w:ascii="ＭＳ ゴシック" w:eastAsia="ＭＳ ゴシック" w:hAnsi="ＭＳ ゴシック" w:hint="eastAsia"/>
                <w:sz w:val="22"/>
              </w:rPr>
              <w:t>要望や助言に対応しているか。</w:t>
            </w:r>
          </w:p>
        </w:tc>
        <w:tc>
          <w:tcPr>
            <w:tcW w:w="953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3264618" w14:textId="77777777" w:rsidR="009E42A4" w:rsidRPr="00F34E81" w:rsidRDefault="009E42A4" w:rsidP="009E42A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F34E81">
              <w:rPr>
                <w:rFonts w:ascii="ＭＳ ゴシック" w:eastAsia="ＭＳ ゴシック" w:hAnsi="ＭＳ ゴシック" w:hint="eastAsia"/>
                <w:sz w:val="20"/>
                <w:szCs w:val="20"/>
              </w:rPr>
              <w:t>要望・助言の内容及びその対応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</w:tr>
    </w:tbl>
    <w:p w14:paraId="34F72AF4" w14:textId="2EF476AF" w:rsidR="00CE36C2" w:rsidRPr="00984E5B" w:rsidRDefault="00CE36C2" w:rsidP="00CE36C2">
      <w:pPr>
        <w:jc w:val="right"/>
      </w:pPr>
      <w:r>
        <w:rPr>
          <w:rFonts w:hint="eastAsia"/>
        </w:rPr>
        <w:t>以上</w:t>
      </w:r>
    </w:p>
    <w:sectPr w:rsidR="00CE36C2" w:rsidRPr="00984E5B" w:rsidSect="001F2C08">
      <w:headerReference w:type="default" r:id="rId8"/>
      <w:footerReference w:type="default" r:id="rId9"/>
      <w:pgSz w:w="16838" w:h="11906" w:orient="landscape" w:code="9"/>
      <w:pgMar w:top="1134" w:right="1134" w:bottom="680" w:left="1134" w:header="851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18457F" w14:textId="77777777" w:rsidR="00E67E12" w:rsidRDefault="00E67E12" w:rsidP="00427367">
      <w:r>
        <w:separator/>
      </w:r>
    </w:p>
  </w:endnote>
  <w:endnote w:type="continuationSeparator" w:id="0">
    <w:p w14:paraId="0D4DABF5" w14:textId="77777777" w:rsidR="00E67E12" w:rsidRDefault="00E67E12" w:rsidP="00427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4325032"/>
      <w:docPartObj>
        <w:docPartGallery w:val="Page Numbers (Bottom of Page)"/>
        <w:docPartUnique/>
      </w:docPartObj>
    </w:sdtPr>
    <w:sdtEndPr/>
    <w:sdtContent>
      <w:p w14:paraId="1B7BA6A2" w14:textId="4AAE78BC" w:rsidR="00427367" w:rsidRDefault="0042736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2F4A" w:rsidRPr="00962F4A">
          <w:rPr>
            <w:noProof/>
            <w:lang w:val="ja-JP"/>
          </w:rPr>
          <w:t>7</w:t>
        </w:r>
        <w:r>
          <w:fldChar w:fldCharType="end"/>
        </w:r>
      </w:p>
    </w:sdtContent>
  </w:sdt>
  <w:p w14:paraId="71B45DE7" w14:textId="77777777" w:rsidR="00427367" w:rsidRDefault="0042736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EF0577" w14:textId="77777777" w:rsidR="00E67E12" w:rsidRDefault="00E67E12" w:rsidP="00427367">
      <w:r>
        <w:separator/>
      </w:r>
    </w:p>
  </w:footnote>
  <w:footnote w:type="continuationSeparator" w:id="0">
    <w:p w14:paraId="56F533EA" w14:textId="77777777" w:rsidR="00E67E12" w:rsidRDefault="00E67E12" w:rsidP="004273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BEA7B5" w14:textId="546776F3" w:rsidR="008355C4" w:rsidRDefault="008355C4">
    <w:pPr>
      <w:pStyle w:val="a8"/>
    </w:pPr>
    <w:r>
      <w:rPr>
        <w:rFonts w:hint="eastAsia"/>
      </w:rPr>
      <w:t xml:space="preserve">　　　　　　　　　　　　　　　　　　　　　　　　　　　　　　　　　　　　　　　　　　　　　　　　　　　　　　　　(様式１)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903171"/>
    <w:multiLevelType w:val="hybridMultilevel"/>
    <w:tmpl w:val="61CC3AE8"/>
    <w:lvl w:ilvl="0" w:tplc="D9983C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E5B"/>
    <w:rsid w:val="00003BBB"/>
    <w:rsid w:val="00053A36"/>
    <w:rsid w:val="00073EEF"/>
    <w:rsid w:val="001C05D4"/>
    <w:rsid w:val="001D59EB"/>
    <w:rsid w:val="001E0274"/>
    <w:rsid w:val="001F2C08"/>
    <w:rsid w:val="00200372"/>
    <w:rsid w:val="002427B0"/>
    <w:rsid w:val="00280047"/>
    <w:rsid w:val="00284896"/>
    <w:rsid w:val="003004B1"/>
    <w:rsid w:val="00357993"/>
    <w:rsid w:val="003A720F"/>
    <w:rsid w:val="003F0E2C"/>
    <w:rsid w:val="0040741F"/>
    <w:rsid w:val="00427367"/>
    <w:rsid w:val="004E792B"/>
    <w:rsid w:val="004F1D47"/>
    <w:rsid w:val="00522ED3"/>
    <w:rsid w:val="005A61F4"/>
    <w:rsid w:val="005C19EC"/>
    <w:rsid w:val="005F1D17"/>
    <w:rsid w:val="005F7A88"/>
    <w:rsid w:val="006022E7"/>
    <w:rsid w:val="006A4F62"/>
    <w:rsid w:val="006D5881"/>
    <w:rsid w:val="00705648"/>
    <w:rsid w:val="007633D4"/>
    <w:rsid w:val="00766F75"/>
    <w:rsid w:val="007D6D62"/>
    <w:rsid w:val="008355C4"/>
    <w:rsid w:val="008935BE"/>
    <w:rsid w:val="00923805"/>
    <w:rsid w:val="00927565"/>
    <w:rsid w:val="00962F4A"/>
    <w:rsid w:val="00984E5B"/>
    <w:rsid w:val="009E42A4"/>
    <w:rsid w:val="009F13E7"/>
    <w:rsid w:val="009F3B69"/>
    <w:rsid w:val="009F62B2"/>
    <w:rsid w:val="00A165F4"/>
    <w:rsid w:val="00AA0CEE"/>
    <w:rsid w:val="00B26BDA"/>
    <w:rsid w:val="00B51524"/>
    <w:rsid w:val="00BF4266"/>
    <w:rsid w:val="00C82456"/>
    <w:rsid w:val="00CE36C2"/>
    <w:rsid w:val="00CE44E5"/>
    <w:rsid w:val="00D239E4"/>
    <w:rsid w:val="00D62CFE"/>
    <w:rsid w:val="00D77FE1"/>
    <w:rsid w:val="00E67E12"/>
    <w:rsid w:val="00EA437B"/>
    <w:rsid w:val="00ED1F60"/>
    <w:rsid w:val="00F0650F"/>
    <w:rsid w:val="00F34E81"/>
    <w:rsid w:val="00F37BA7"/>
    <w:rsid w:val="00FB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9C4554"/>
  <w15:docId w15:val="{AFC02A0F-54B8-4660-87BD-4ECB025D1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E2C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84E5B"/>
    <w:pPr>
      <w:jc w:val="center"/>
    </w:pPr>
  </w:style>
  <w:style w:type="character" w:customStyle="1" w:styleId="a4">
    <w:name w:val="記 (文字)"/>
    <w:basedOn w:val="a0"/>
    <w:link w:val="a3"/>
    <w:uiPriority w:val="99"/>
    <w:rsid w:val="00984E5B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984E5B"/>
    <w:pPr>
      <w:jc w:val="right"/>
    </w:pPr>
  </w:style>
  <w:style w:type="character" w:customStyle="1" w:styleId="a6">
    <w:name w:val="結語 (文字)"/>
    <w:basedOn w:val="a0"/>
    <w:link w:val="a5"/>
    <w:uiPriority w:val="99"/>
    <w:rsid w:val="00984E5B"/>
    <w:rPr>
      <w:rFonts w:ascii="ＭＳ 明朝" w:eastAsia="ＭＳ 明朝" w:hAnsi="ＭＳ 明朝"/>
      <w:sz w:val="24"/>
      <w:szCs w:val="24"/>
    </w:rPr>
  </w:style>
  <w:style w:type="table" w:styleId="a7">
    <w:name w:val="Table Grid"/>
    <w:basedOn w:val="a1"/>
    <w:uiPriority w:val="59"/>
    <w:rsid w:val="00984E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2736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27367"/>
    <w:rPr>
      <w:rFonts w:ascii="ＭＳ 明朝" w:eastAsia="ＭＳ 明朝" w:hAnsi="ＭＳ 明朝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42736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27367"/>
    <w:rPr>
      <w:rFonts w:ascii="ＭＳ 明朝" w:eastAsia="ＭＳ 明朝" w:hAnsi="ＭＳ 明朝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A72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A720F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9F13E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F13E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F13E7"/>
    <w:rPr>
      <w:rFonts w:ascii="ＭＳ 明朝" w:eastAsia="ＭＳ 明朝" w:hAnsi="ＭＳ 明朝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F13E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F13E7"/>
    <w:rPr>
      <w:rFonts w:ascii="ＭＳ 明朝" w:eastAsia="ＭＳ 明朝" w:hAnsi="ＭＳ 明朝"/>
      <w:b/>
      <w:bCs/>
      <w:sz w:val="24"/>
      <w:szCs w:val="24"/>
    </w:rPr>
  </w:style>
  <w:style w:type="paragraph" w:styleId="af3">
    <w:name w:val="List Paragraph"/>
    <w:basedOn w:val="a"/>
    <w:uiPriority w:val="34"/>
    <w:qFormat/>
    <w:rsid w:val="008355C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0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1FC50-E4D2-4D22-9A57-6E974B774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7</Pages>
  <Words>366</Words>
  <Characters>2089</Characters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2024-07-23T07:09:00Z</cp:lastPrinted>
  <dcterms:created xsi:type="dcterms:W3CDTF">2023-07-13T08:11:00Z</dcterms:created>
  <dcterms:modified xsi:type="dcterms:W3CDTF">2024-07-23T07:23:00Z</dcterms:modified>
</cp:coreProperties>
</file>